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231D59" w14:textId="78123241" w:rsidR="0073163C" w:rsidRDefault="0037287D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786752" behindDoc="0" locked="0" layoutInCell="1" allowOverlap="1" wp14:anchorId="6D1EEA10" wp14:editId="40B32F1B">
            <wp:simplePos x="0" y="0"/>
            <wp:positionH relativeFrom="column">
              <wp:posOffset>7979551</wp:posOffset>
            </wp:positionH>
            <wp:positionV relativeFrom="paragraph">
              <wp:posOffset>-278497</wp:posOffset>
            </wp:positionV>
            <wp:extent cx="645795" cy="1037590"/>
            <wp:effectExtent l="0" t="0" r="0" b="0"/>
            <wp:wrapNone/>
            <wp:docPr id="17219606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5795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2557B" w:rsidRPr="00BD6D67">
        <w:rPr>
          <w:noProof/>
        </w:rPr>
        <w:drawing>
          <wp:anchor distT="0" distB="0" distL="114300" distR="114300" simplePos="0" relativeHeight="251765248" behindDoc="0" locked="0" layoutInCell="1" allowOverlap="1" wp14:anchorId="5B2E055B" wp14:editId="6B9B3C9F">
            <wp:simplePos x="0" y="0"/>
            <wp:positionH relativeFrom="column">
              <wp:posOffset>26213</wp:posOffset>
            </wp:positionH>
            <wp:positionV relativeFrom="paragraph">
              <wp:posOffset>-318770</wp:posOffset>
            </wp:positionV>
            <wp:extent cx="8700668" cy="5583991"/>
            <wp:effectExtent l="19050" t="19050" r="24765" b="17145"/>
            <wp:wrapNone/>
            <wp:docPr id="2098456420" name="图片 2098456420" descr="C:\Users\ADMINI~1\AppData\Local\Temp\160317983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1603179832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8" t="5075" r="1452"/>
                    <a:stretch/>
                  </pic:blipFill>
                  <pic:spPr bwMode="auto">
                    <a:xfrm>
                      <a:off x="0" y="0"/>
                      <a:ext cx="8700668" cy="5583991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29B426" w14:textId="1A351941" w:rsidR="0073163C" w:rsidRDefault="0073163C">
      <w:pPr>
        <w:rPr>
          <w:rFonts w:hint="eastAsia"/>
        </w:rPr>
      </w:pPr>
    </w:p>
    <w:p w14:paraId="66F10752" w14:textId="38EF35B5" w:rsidR="0073163C" w:rsidRDefault="0073163C">
      <w:pPr>
        <w:rPr>
          <w:rFonts w:hint="eastAsia"/>
        </w:rPr>
      </w:pPr>
    </w:p>
    <w:p w14:paraId="47B2B5D2" w14:textId="7A2520E7" w:rsidR="0073163C" w:rsidRDefault="0073163C">
      <w:pPr>
        <w:rPr>
          <w:rFonts w:hint="eastAsia"/>
        </w:rPr>
      </w:pPr>
    </w:p>
    <w:p w14:paraId="2DF61BBF" w14:textId="0071D5F7" w:rsidR="0073163C" w:rsidRDefault="0073163C">
      <w:pPr>
        <w:rPr>
          <w:rFonts w:hint="eastAsia"/>
        </w:rPr>
      </w:pPr>
    </w:p>
    <w:p w14:paraId="55933BC9" w14:textId="2792B90E" w:rsidR="0073163C" w:rsidRDefault="0073163C">
      <w:pPr>
        <w:rPr>
          <w:rFonts w:hint="eastAsia"/>
        </w:rPr>
      </w:pPr>
    </w:p>
    <w:p w14:paraId="0C698037" w14:textId="6AEE3774" w:rsidR="0073163C" w:rsidRDefault="0073163C">
      <w:pPr>
        <w:rPr>
          <w:rFonts w:hint="eastAsia"/>
        </w:rPr>
      </w:pPr>
    </w:p>
    <w:p w14:paraId="46686A90" w14:textId="4FA4D71F" w:rsidR="0073163C" w:rsidRDefault="0073163C">
      <w:pPr>
        <w:rPr>
          <w:rFonts w:hint="eastAsia"/>
        </w:rPr>
      </w:pPr>
    </w:p>
    <w:p w14:paraId="2ECCF313" w14:textId="0AE4464E" w:rsidR="0073163C" w:rsidRDefault="0073163C">
      <w:pPr>
        <w:rPr>
          <w:rFonts w:hint="eastAsia"/>
        </w:rPr>
      </w:pPr>
    </w:p>
    <w:p w14:paraId="0795F4CD" w14:textId="636CD893" w:rsidR="0073163C" w:rsidRDefault="0073163C">
      <w:pPr>
        <w:rPr>
          <w:rFonts w:hint="eastAsia"/>
        </w:rPr>
      </w:pPr>
    </w:p>
    <w:p w14:paraId="1EDD083C" w14:textId="194B66DB" w:rsidR="0073163C" w:rsidRDefault="0073163C">
      <w:pPr>
        <w:rPr>
          <w:rFonts w:hint="eastAsia"/>
        </w:rPr>
      </w:pPr>
    </w:p>
    <w:p w14:paraId="20919C46" w14:textId="38AD7AC3" w:rsidR="0073163C" w:rsidRDefault="0073163C">
      <w:pPr>
        <w:rPr>
          <w:rFonts w:hint="eastAsia"/>
        </w:rPr>
      </w:pPr>
    </w:p>
    <w:p w14:paraId="0D24DEEF" w14:textId="7AAC6E6A" w:rsidR="0073163C" w:rsidRDefault="0073163C">
      <w:pPr>
        <w:rPr>
          <w:rFonts w:hint="eastAsia"/>
        </w:rPr>
      </w:pPr>
    </w:p>
    <w:p w14:paraId="5A891E76" w14:textId="3DF8372B" w:rsidR="0073163C" w:rsidRDefault="0073163C">
      <w:pPr>
        <w:rPr>
          <w:rFonts w:hint="eastAsia"/>
        </w:rPr>
      </w:pPr>
    </w:p>
    <w:p w14:paraId="59627214" w14:textId="54C503D7" w:rsidR="0073163C" w:rsidRDefault="0073163C">
      <w:pPr>
        <w:rPr>
          <w:rFonts w:hint="eastAsia"/>
        </w:rPr>
      </w:pPr>
    </w:p>
    <w:p w14:paraId="30BF419B" w14:textId="016908EA" w:rsidR="0073163C" w:rsidRDefault="0073163C">
      <w:pPr>
        <w:rPr>
          <w:rFonts w:hint="eastAsia"/>
        </w:rPr>
      </w:pPr>
    </w:p>
    <w:p w14:paraId="3444B711" w14:textId="358798DA" w:rsidR="0073163C" w:rsidRDefault="00262E33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7DFA7CBC" wp14:editId="3AB07D5D">
                <wp:simplePos x="0" y="0"/>
                <wp:positionH relativeFrom="column">
                  <wp:posOffset>4572000</wp:posOffset>
                </wp:positionH>
                <wp:positionV relativeFrom="paragraph">
                  <wp:posOffset>11430</wp:posOffset>
                </wp:positionV>
                <wp:extent cx="45085" cy="45720"/>
                <wp:effectExtent l="19050" t="38100" r="31115" b="30480"/>
                <wp:wrapNone/>
                <wp:docPr id="369918942" name="星形: 五角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45720"/>
                        </a:xfrm>
                        <a:prstGeom prst="star5">
                          <a:avLst/>
                        </a:prstGeom>
                        <a:solidFill>
                          <a:srgbClr val="EE0000"/>
                        </a:solidFill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A49C9D" id="星形: 五角 16" o:spid="_x0000_s1026" style="position:absolute;margin-left:5in;margin-top:.9pt;width:3.55pt;height:3.6pt;z-index:25176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085,45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" path="m,17463r17221,1l22543,r5321,17464l45085,17463,31153,28256r5322,17464l22543,34927,8610,45720,13932,28256,,17463xe" fillcolor="#e00" strokecolor="#e00" strokeweight="1pt">
                <v:stroke joinstyle="miter"/>
                <v:path arrowok="t" o:connecttype="custom" o:connectlocs="0,17463;17221,17464;22543,0;27864,17464;45085,17463;31153,28256;36475,45720;22543,34927;8610,45720;13932,28256;0,17463" o:connectangles="0,0,0,0,0,0,0,0,0,0,0"/>
              </v:shape>
            </w:pict>
          </mc:Fallback>
        </mc:AlternateContent>
      </w:r>
    </w:p>
    <w:p w14:paraId="4B2FE642" w14:textId="4414C7ED" w:rsidR="0073163C" w:rsidRDefault="0052557B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4717FEEF" wp14:editId="6D166205">
                <wp:simplePos x="0" y="0"/>
                <wp:positionH relativeFrom="column">
                  <wp:posOffset>4618051</wp:posOffset>
                </wp:positionH>
                <wp:positionV relativeFrom="paragraph">
                  <wp:posOffset>70779</wp:posOffset>
                </wp:positionV>
                <wp:extent cx="741045" cy="285750"/>
                <wp:effectExtent l="19050" t="266700" r="20955" b="19050"/>
                <wp:wrapNone/>
                <wp:docPr id="6" name="对话气泡: 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1045" cy="285750"/>
                        </a:xfrm>
                        <a:prstGeom prst="wedgeRectCallout">
                          <a:avLst>
                            <a:gd name="adj1" fmla="val -49738"/>
                            <a:gd name="adj2" fmla="val -134249"/>
                          </a:avLst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FEA29E" w14:textId="77777777" w:rsidR="0052557B" w:rsidRPr="00F753B4" w:rsidRDefault="0052557B" w:rsidP="0052557B">
                            <w:pPr>
                              <w:jc w:val="center"/>
                              <w:rPr>
                                <w:rFonts w:ascii="宋体" w:eastAsia="宋体" w:hAnsi="宋体" w:hint="eastAsia"/>
                                <w:color w:val="000000" w:themeColor="text1"/>
                              </w:rPr>
                            </w:pPr>
                            <w:r w:rsidRPr="00F753B4">
                              <w:rPr>
                                <w:rFonts w:ascii="宋体" w:eastAsia="宋体" w:hAnsi="宋体" w:hint="eastAsia"/>
                                <w:color w:val="000000" w:themeColor="text1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17FEEF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对话气泡: 矩形 6" o:spid="_x0000_s1026" type="#_x0000_t61" style="position:absolute;left:0;text-align:left;margin-left:363.65pt;margin-top:5.55pt;width:58.35pt;height:22.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" adj="57,-18198" filled="f" strokecolor="windowText" strokeweight="1pt">
                <v:textbox>
                  <w:txbxContent>
                    <w:p w14:paraId="24FEA29E" w14:textId="77777777" w:rsidR="0052557B" w:rsidRPr="00F753B4" w:rsidRDefault="0052557B" w:rsidP="0052557B">
                      <w:pPr>
                        <w:jc w:val="center"/>
                        <w:rPr>
                          <w:rFonts w:ascii="宋体" w:eastAsia="宋体" w:hAnsi="宋体" w:hint="eastAsia"/>
                          <w:color w:val="000000" w:themeColor="text1"/>
                        </w:rPr>
                      </w:pPr>
                      <w:r w:rsidRPr="00F753B4">
                        <w:rPr>
                          <w:rFonts w:ascii="宋体" w:eastAsia="宋体" w:hAnsi="宋体" w:hint="eastAsia"/>
                          <w:color w:val="000000" w:themeColor="text1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</w:p>
    <w:p w14:paraId="07A15F13" w14:textId="20FDFC4D" w:rsidR="0073163C" w:rsidRDefault="0073163C">
      <w:pPr>
        <w:rPr>
          <w:rFonts w:hint="eastAsia"/>
        </w:rPr>
      </w:pPr>
    </w:p>
    <w:p w14:paraId="54C9215C" w14:textId="5C490DC6" w:rsidR="0073163C" w:rsidRDefault="0073163C">
      <w:pPr>
        <w:rPr>
          <w:rFonts w:hint="eastAsia"/>
        </w:rPr>
      </w:pPr>
    </w:p>
    <w:p w14:paraId="4311AEDF" w14:textId="65ECE2DD" w:rsidR="0073163C" w:rsidRDefault="0073163C">
      <w:pPr>
        <w:rPr>
          <w:rFonts w:hint="eastAsia"/>
        </w:rPr>
      </w:pPr>
    </w:p>
    <w:p w14:paraId="186E82CC" w14:textId="7674675A" w:rsidR="0073163C" w:rsidRDefault="0073163C">
      <w:pPr>
        <w:rPr>
          <w:rFonts w:hint="eastAsia"/>
        </w:rPr>
      </w:pPr>
    </w:p>
    <w:p w14:paraId="629C8128" w14:textId="71CEC295" w:rsidR="0073163C" w:rsidRDefault="0073163C">
      <w:pPr>
        <w:rPr>
          <w:rFonts w:hint="eastAsia"/>
        </w:rPr>
      </w:pPr>
    </w:p>
    <w:p w14:paraId="2913CC73" w14:textId="22BF19BA" w:rsidR="0073163C" w:rsidRDefault="0073163C">
      <w:pPr>
        <w:rPr>
          <w:rFonts w:hint="eastAsia"/>
        </w:rPr>
      </w:pPr>
    </w:p>
    <w:p w14:paraId="77972759" w14:textId="6B89F332" w:rsidR="0073163C" w:rsidRDefault="0049043C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20864" behindDoc="0" locked="0" layoutInCell="1" allowOverlap="1" wp14:anchorId="5949E02A" wp14:editId="2643B436">
            <wp:simplePos x="0" y="0"/>
            <wp:positionH relativeFrom="column">
              <wp:posOffset>7978775</wp:posOffset>
            </wp:positionH>
            <wp:positionV relativeFrom="paragraph">
              <wp:posOffset>-7290435</wp:posOffset>
            </wp:positionV>
            <wp:extent cx="645795" cy="1037590"/>
            <wp:effectExtent l="0" t="0" r="1905" b="1016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5795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CD7DC9" w14:textId="429E6DDD" w:rsidR="0073163C" w:rsidRDefault="0052557B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351815DB" wp14:editId="28D0C107">
                <wp:simplePos x="0" y="0"/>
                <wp:positionH relativeFrom="column">
                  <wp:posOffset>3003550</wp:posOffset>
                </wp:positionH>
                <wp:positionV relativeFrom="paragraph">
                  <wp:posOffset>311150</wp:posOffset>
                </wp:positionV>
                <wp:extent cx="3594100" cy="425302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4100" cy="4253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3DD3465" w14:textId="4CB7880A" w:rsidR="0052557B" w:rsidRPr="00097EDD" w:rsidRDefault="0052557B" w:rsidP="0052557B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097ED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附图</w:t>
                            </w:r>
                            <w:r w:rsidRPr="00097ED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1  </w:t>
                            </w:r>
                            <w:r w:rsidRPr="00097ED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项目地理位置图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（比例尺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：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85000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1815DB" id="_x0000_t202" coordsize="21600,21600" o:spt="202" path="m,l,21600r21600,l21600,xe">
                <v:stroke joinstyle="miter"/>
                <v:path gradientshapeok="t" o:connecttype="rect"/>
              </v:shapetype>
              <v:shape id="文本框 10" o:spid="_x0000_s1027" type="#_x0000_t202" style="position:absolute;left:0;text-align:left;margin-left:236.5pt;margin-top:24.5pt;width:283pt;height:33.5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" filled="f" stroked="f" strokeweight=".5pt">
                <v:textbox>
                  <w:txbxContent>
                    <w:p w14:paraId="73DD3465" w14:textId="4CB7880A" w:rsidR="0052557B" w:rsidRPr="00097EDD" w:rsidRDefault="0052557B" w:rsidP="0052557B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097ED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附图</w:t>
                      </w:r>
                      <w:r w:rsidRPr="00097ED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1  </w:t>
                      </w:r>
                      <w:r w:rsidRPr="00097ED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项目地理位置图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color w:val="000000" w:themeColor="text1"/>
                          <w:sz w:val="24"/>
                          <w:szCs w:val="24"/>
                        </w:rPr>
                        <w:t>（比例尺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color w:val="000000" w:themeColor="text1"/>
                          <w:sz w:val="24"/>
                          <w:szCs w:val="24"/>
                        </w:rPr>
                        <w:t>：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color w:val="000000" w:themeColor="text1"/>
                          <w:sz w:val="24"/>
                          <w:szCs w:val="24"/>
                        </w:rPr>
                        <w:t>85000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color w:val="000000" w:themeColor="text1"/>
                          <w:sz w:val="24"/>
                          <w:szCs w:val="24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</w:p>
    <w:p w14:paraId="01ED7CBD" w14:textId="77777777" w:rsidR="0073163C" w:rsidRDefault="0073163C">
      <w:pPr>
        <w:spacing w:line="440" w:lineRule="exact"/>
        <w:rPr>
          <w:rFonts w:ascii="宋体" w:eastAsia="宋体" w:hAnsi="宋体" w:hint="eastAsia"/>
          <w:b/>
          <w:bCs/>
          <w:sz w:val="24"/>
          <w:szCs w:val="24"/>
        </w:rPr>
        <w:sectPr w:rsidR="0073163C" w:rsidSect="0052557B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48"/>
      </w:tblGrid>
      <w:tr w:rsidR="002E2543" w14:paraId="044861EC" w14:textId="77777777" w:rsidTr="00097EDD">
        <w:tc>
          <w:tcPr>
            <w:tcW w:w="13948" w:type="dxa"/>
          </w:tcPr>
          <w:p w14:paraId="421A4150" w14:textId="10ABB4C2" w:rsidR="002E2543" w:rsidRDefault="00C0797A" w:rsidP="009D7CE3">
            <w:pPr>
              <w:jc w:val="center"/>
              <w:rPr>
                <w:rFonts w:ascii="宋体" w:eastAsia="宋体" w:hAnsi="宋体" w:hint="eastAsia"/>
                <w:b/>
                <w:bCs/>
                <w:sz w:val="24"/>
                <w:szCs w:val="24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2DB849A0" wp14:editId="1D7BA16B">
                      <wp:simplePos x="0" y="0"/>
                      <wp:positionH relativeFrom="column">
                        <wp:posOffset>4162964</wp:posOffset>
                      </wp:positionH>
                      <wp:positionV relativeFrom="paragraph">
                        <wp:posOffset>1785465</wp:posOffset>
                      </wp:positionV>
                      <wp:extent cx="346075" cy="934938"/>
                      <wp:effectExtent l="0" t="0" r="0" b="0"/>
                      <wp:wrapNone/>
                      <wp:docPr id="1023563419" name="文本框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6075" cy="93493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125AA8D" w14:textId="65321516" w:rsidR="009D7CE3" w:rsidRPr="00097EDD" w:rsidRDefault="00262E33" w:rsidP="009D7CE3">
                                  <w:pPr>
                                    <w:spacing w:line="240" w:lineRule="atLeast"/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5"/>
                                      <w:szCs w:val="15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5"/>
                                      <w:szCs w:val="15"/>
                                    </w:rPr>
                                    <w:t>规</w:t>
                                  </w:r>
                                  <w:proofErr w:type="gramEnd"/>
                                  <w:r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5"/>
                                      <w:szCs w:val="15"/>
                                    </w:rPr>
                                    <w:t xml:space="preserve"> 划 </w:t>
                                  </w:r>
                                  <w:r w:rsidR="009D7CE3" w:rsidRPr="00097EDD"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5"/>
                                      <w:szCs w:val="15"/>
                                    </w:rPr>
                                    <w:t>工 业 大 街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B849A0" id="文本框 25" o:spid="_x0000_s1028" type="#_x0000_t202" style="position:absolute;left:0;text-align:left;margin-left:327.8pt;margin-top:140.6pt;width:27.25pt;height:73.6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" filled="f" stroked="f" strokeweight=".5pt">
                      <v:textbox style="layout-flow:vertical-ideographic">
                        <w:txbxContent>
                          <w:p w14:paraId="6125AA8D" w14:textId="65321516" w:rsidR="009D7CE3" w:rsidRPr="00097EDD" w:rsidRDefault="00262E33" w:rsidP="009D7CE3">
                            <w:pPr>
                              <w:spacing w:line="240" w:lineRule="atLeast"/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5"/>
                                <w:szCs w:val="15"/>
                              </w:rPr>
                            </w:pPr>
                            <w:proofErr w:type="gramStart"/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5"/>
                                <w:szCs w:val="15"/>
                              </w:rPr>
                              <w:t>规</w:t>
                            </w:r>
                            <w:proofErr w:type="gramEnd"/>
                            <w: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5"/>
                                <w:szCs w:val="15"/>
                              </w:rPr>
                              <w:t xml:space="preserve"> 划 </w:t>
                            </w:r>
                            <w:r w:rsidR="009D7CE3" w:rsidRPr="00097EDD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5"/>
                                <w:szCs w:val="15"/>
                              </w:rPr>
                              <w:t>工 业 大 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0D6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824" behindDoc="0" locked="0" layoutInCell="1" allowOverlap="1" wp14:anchorId="02A2DACF" wp14:editId="2CE6259B">
                      <wp:simplePos x="0" y="0"/>
                      <wp:positionH relativeFrom="column">
                        <wp:posOffset>1578864</wp:posOffset>
                      </wp:positionH>
                      <wp:positionV relativeFrom="paragraph">
                        <wp:posOffset>2794484</wp:posOffset>
                      </wp:positionV>
                      <wp:extent cx="2846349" cy="87782"/>
                      <wp:effectExtent l="38100" t="0" r="11430" b="83820"/>
                      <wp:wrapNone/>
                      <wp:docPr id="218213569" name="直接箭头连接符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46349" cy="8778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FF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109763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接箭头连接符 22" o:spid="_x0000_s1026" type="#_x0000_t32" style="position:absolute;margin-left:124.3pt;margin-top:220.05pt;width:224.1pt;height:6.9pt;flip:x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" strokecolor="yellow" strokeweight=".5pt">
                      <v:stroke endarrow="block" joinstyle="miter"/>
                    </v:shape>
                  </w:pict>
                </mc:Fallback>
              </mc:AlternateContent>
            </w:r>
            <w:r w:rsidR="00E00D6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303E006F" wp14:editId="7E3FAA19">
                      <wp:simplePos x="0" y="0"/>
                      <wp:positionH relativeFrom="column">
                        <wp:posOffset>4928108</wp:posOffset>
                      </wp:positionH>
                      <wp:positionV relativeFrom="paragraph">
                        <wp:posOffset>2616023</wp:posOffset>
                      </wp:positionV>
                      <wp:extent cx="335142" cy="302041"/>
                      <wp:effectExtent l="0" t="0" r="0" b="3175"/>
                      <wp:wrapNone/>
                      <wp:docPr id="1039721837" name="文本框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5142" cy="30204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6CDA017" w14:textId="77777777" w:rsidR="00262E33" w:rsidRPr="00C0797A" w:rsidRDefault="00262E33" w:rsidP="00262E33">
                                  <w:pPr>
                                    <w:adjustRightInd w:val="0"/>
                                    <w:snapToGrid w:val="0"/>
                                    <w:rPr>
                                      <w:rFonts w:ascii="宋体" w:eastAsia="宋体" w:hAnsi="宋体" w:hint="eastAsia"/>
                                      <w:color w:val="FFFF00"/>
                                      <w:sz w:val="11"/>
                                      <w:szCs w:val="11"/>
                                    </w:rPr>
                                  </w:pPr>
                                  <w:r w:rsidRPr="00C0797A">
                                    <w:rPr>
                                      <w:rFonts w:ascii="宋体" w:eastAsia="宋体" w:hAnsi="宋体"/>
                                      <w:color w:val="FFFF00"/>
                                      <w:sz w:val="11"/>
                                      <w:szCs w:val="11"/>
                                    </w:rPr>
                                    <w:t>大有</w:t>
                                  </w:r>
                                </w:p>
                                <w:p w14:paraId="709D0864" w14:textId="35B97516" w:rsidR="00262E33" w:rsidRPr="00C0797A" w:rsidRDefault="00262E33" w:rsidP="00262E33">
                                  <w:pPr>
                                    <w:adjustRightInd w:val="0"/>
                                    <w:snapToGrid w:val="0"/>
                                    <w:rPr>
                                      <w:rFonts w:ascii="宋体" w:eastAsia="宋体" w:hAnsi="宋体" w:hint="eastAsia"/>
                                      <w:color w:val="FFFF00"/>
                                      <w:sz w:val="11"/>
                                      <w:szCs w:val="11"/>
                                    </w:rPr>
                                  </w:pPr>
                                  <w:r w:rsidRPr="00C0797A">
                                    <w:rPr>
                                      <w:rFonts w:ascii="宋体" w:eastAsia="宋体" w:hAnsi="宋体"/>
                                      <w:color w:val="FFFF00"/>
                                      <w:sz w:val="11"/>
                                      <w:szCs w:val="11"/>
                                    </w:rPr>
                                    <w:t>门站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3E006F" id="文本框 29" o:spid="_x0000_s1029" type="#_x0000_t202" style="position:absolute;left:0;text-align:left;margin-left:388.05pt;margin-top:206pt;width:26.4pt;height:23.8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" filled="f" stroked="f" strokeweight=".5pt">
                      <v:textbox>
                        <w:txbxContent>
                          <w:p w14:paraId="26CDA017" w14:textId="77777777" w:rsidR="00262E33" w:rsidRPr="00C0797A" w:rsidRDefault="00262E33" w:rsidP="00262E33">
                            <w:pPr>
                              <w:adjustRightInd w:val="0"/>
                              <w:snapToGrid w:val="0"/>
                              <w:rPr>
                                <w:rFonts w:ascii="宋体" w:eastAsia="宋体" w:hAnsi="宋体" w:hint="eastAsia"/>
                                <w:color w:val="FFFF00"/>
                                <w:sz w:val="11"/>
                                <w:szCs w:val="11"/>
                              </w:rPr>
                            </w:pPr>
                            <w:r w:rsidRPr="00C0797A">
                              <w:rPr>
                                <w:rFonts w:ascii="宋体" w:eastAsia="宋体" w:hAnsi="宋体"/>
                                <w:color w:val="FFFF00"/>
                                <w:sz w:val="11"/>
                                <w:szCs w:val="11"/>
                              </w:rPr>
                              <w:t>大有</w:t>
                            </w:r>
                          </w:p>
                          <w:p w14:paraId="709D0864" w14:textId="35B97516" w:rsidR="00262E33" w:rsidRPr="00C0797A" w:rsidRDefault="00262E33" w:rsidP="00262E33">
                            <w:pPr>
                              <w:adjustRightInd w:val="0"/>
                              <w:snapToGrid w:val="0"/>
                              <w:rPr>
                                <w:rFonts w:ascii="宋体" w:eastAsia="宋体" w:hAnsi="宋体" w:hint="eastAsia"/>
                                <w:color w:val="FFFF00"/>
                                <w:sz w:val="11"/>
                                <w:szCs w:val="11"/>
                              </w:rPr>
                            </w:pPr>
                            <w:r w:rsidRPr="00C0797A">
                              <w:rPr>
                                <w:rFonts w:ascii="宋体" w:eastAsia="宋体" w:hAnsi="宋体"/>
                                <w:color w:val="FFFF00"/>
                                <w:sz w:val="11"/>
                                <w:szCs w:val="11"/>
                              </w:rPr>
                              <w:t>门站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0D6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6DAD95B7" wp14:editId="6BB86EAC">
                      <wp:simplePos x="0" y="0"/>
                      <wp:positionH relativeFrom="column">
                        <wp:posOffset>4429557</wp:posOffset>
                      </wp:positionH>
                      <wp:positionV relativeFrom="paragraph">
                        <wp:posOffset>2792298</wp:posOffset>
                      </wp:positionV>
                      <wp:extent cx="560153" cy="281184"/>
                      <wp:effectExtent l="0" t="0" r="0" b="5080"/>
                      <wp:wrapNone/>
                      <wp:docPr id="1896190524" name="文本框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0153" cy="28118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D015A6E" w14:textId="77777777" w:rsidR="00262E33" w:rsidRPr="00097EDD" w:rsidRDefault="00262E33" w:rsidP="00262E33">
                                  <w:pPr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3"/>
                                      <w:szCs w:val="13"/>
                                    </w:rPr>
                                  </w:pPr>
                                  <w:r w:rsidRPr="00097EDD"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3"/>
                                      <w:szCs w:val="13"/>
                                    </w:rPr>
                                    <w:t>空   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AD95B7" id="_x0000_s1030" type="#_x0000_t202" style="position:absolute;left:0;text-align:left;margin-left:348.8pt;margin-top:219.85pt;width:44.1pt;height:22.1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" filled="f" stroked="f" strokeweight=".5pt">
                      <v:textbox>
                        <w:txbxContent>
                          <w:p w14:paraId="4D015A6E" w14:textId="77777777" w:rsidR="00262E33" w:rsidRPr="00097EDD" w:rsidRDefault="00262E33" w:rsidP="00262E33">
                            <w:pP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3"/>
                                <w:szCs w:val="13"/>
                              </w:rPr>
                            </w:pPr>
                            <w:r w:rsidRPr="00097EDD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3"/>
                                <w:szCs w:val="13"/>
                              </w:rPr>
                              <w:t>空   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0D6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944" behindDoc="0" locked="0" layoutInCell="1" allowOverlap="1" wp14:anchorId="030A3D36" wp14:editId="32968DA3">
                      <wp:simplePos x="0" y="0"/>
                      <wp:positionH relativeFrom="column">
                        <wp:posOffset>5030978</wp:posOffset>
                      </wp:positionH>
                      <wp:positionV relativeFrom="paragraph">
                        <wp:posOffset>2098243</wp:posOffset>
                      </wp:positionV>
                      <wp:extent cx="349069" cy="442809"/>
                      <wp:effectExtent l="0" t="0" r="0" b="0"/>
                      <wp:wrapNone/>
                      <wp:docPr id="247697133" name="文本框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49069" cy="44280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9D3D30B" w14:textId="65EFAEF2" w:rsidR="009D7CE3" w:rsidRPr="00097EDD" w:rsidRDefault="009D7CE3">
                                  <w:pPr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6"/>
                                      <w:szCs w:val="16"/>
                                    </w:rPr>
                                  </w:pPr>
                                  <w:r w:rsidRPr="00097EDD"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6"/>
                                      <w:szCs w:val="16"/>
                                    </w:rPr>
                                    <w:t>空  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0A3D36" id="文本框 28" o:spid="_x0000_s1031" type="#_x0000_t202" style="position:absolute;left:0;text-align:left;margin-left:396.15pt;margin-top:165.2pt;width:27.5pt;height:34.85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" filled="f" stroked="f" strokeweight=".5pt">
                      <v:textbox style="layout-flow:vertical-ideographic">
                        <w:txbxContent>
                          <w:p w14:paraId="59D3D30B" w14:textId="65EFAEF2" w:rsidR="009D7CE3" w:rsidRPr="00097EDD" w:rsidRDefault="009D7CE3">
                            <w:pP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6"/>
                                <w:szCs w:val="16"/>
                              </w:rPr>
                            </w:pPr>
                            <w:r w:rsidRPr="00097EDD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6"/>
                                <w:szCs w:val="16"/>
                              </w:rPr>
                              <w:t>空  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0D62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136" behindDoc="0" locked="0" layoutInCell="1" allowOverlap="1" wp14:anchorId="02C69436" wp14:editId="17597342">
                      <wp:simplePos x="0" y="0"/>
                      <wp:positionH relativeFrom="column">
                        <wp:posOffset>4428540</wp:posOffset>
                      </wp:positionH>
                      <wp:positionV relativeFrom="paragraph">
                        <wp:posOffset>1784198</wp:posOffset>
                      </wp:positionV>
                      <wp:extent cx="560153" cy="281184"/>
                      <wp:effectExtent l="0" t="0" r="0" b="5080"/>
                      <wp:wrapNone/>
                      <wp:docPr id="343193200" name="文本框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0153" cy="28118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C56F74A" w14:textId="77777777" w:rsidR="00262E33" w:rsidRPr="00097EDD" w:rsidRDefault="00262E33" w:rsidP="00262E33">
                                  <w:pPr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3"/>
                                      <w:szCs w:val="13"/>
                                    </w:rPr>
                                  </w:pPr>
                                  <w:r w:rsidRPr="00097EDD">
                                    <w:rPr>
                                      <w:rFonts w:ascii="宋体" w:eastAsia="宋体" w:hAnsi="宋体" w:hint="eastAsia"/>
                                      <w:b/>
                                      <w:bCs/>
                                      <w:color w:val="EE0000"/>
                                      <w:sz w:val="13"/>
                                      <w:szCs w:val="13"/>
                                    </w:rPr>
                                    <w:t>空   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C69436" id="_x0000_s1032" type="#_x0000_t202" style="position:absolute;left:0;text-align:left;margin-left:348.7pt;margin-top:140.5pt;width:44.1pt;height:22.15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" filled="f" stroked="f" strokeweight=".5pt">
                      <v:textbox>
                        <w:txbxContent>
                          <w:p w14:paraId="5C56F74A" w14:textId="77777777" w:rsidR="00262E33" w:rsidRPr="00097EDD" w:rsidRDefault="00262E33" w:rsidP="00262E33">
                            <w:pPr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3"/>
                                <w:szCs w:val="13"/>
                              </w:rPr>
                            </w:pPr>
                            <w:r w:rsidRPr="00097EDD">
                              <w:rPr>
                                <w:rFonts w:ascii="宋体" w:eastAsia="宋体" w:hAnsi="宋体" w:hint="eastAsia"/>
                                <w:b/>
                                <w:bCs/>
                                <w:color w:val="EE0000"/>
                                <w:sz w:val="13"/>
                                <w:szCs w:val="13"/>
                              </w:rPr>
                              <w:t>空   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0D62">
              <w:rPr>
                <w:noProof/>
              </w:rPr>
              <w:drawing>
                <wp:inline distT="0" distB="0" distL="0" distR="0" wp14:anchorId="6E1F0895" wp14:editId="19CD6C60">
                  <wp:extent cx="8522208" cy="4924172"/>
                  <wp:effectExtent l="0" t="0" r="0" b="0"/>
                  <wp:docPr id="14909076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090768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5577" cy="4931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62E3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848" behindDoc="0" locked="0" layoutInCell="1" allowOverlap="1" wp14:anchorId="2007897F" wp14:editId="79793544">
                      <wp:simplePos x="0" y="0"/>
                      <wp:positionH relativeFrom="column">
                        <wp:posOffset>2996337</wp:posOffset>
                      </wp:positionH>
                      <wp:positionV relativeFrom="paragraph">
                        <wp:posOffset>2357888</wp:posOffset>
                      </wp:positionV>
                      <wp:extent cx="869784" cy="265181"/>
                      <wp:effectExtent l="0" t="0" r="0" b="1905"/>
                      <wp:wrapNone/>
                      <wp:docPr id="374866074" name="文本框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69784" cy="26518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97CAD33" w14:textId="5F02B106" w:rsidR="009D7CE3" w:rsidRPr="00262E33" w:rsidRDefault="009D7CE3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FFFF00"/>
                                    </w:rPr>
                                  </w:pPr>
                                  <w:r w:rsidRPr="00262E33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color w:val="FFFF00"/>
                                    </w:rPr>
                                    <w:t>1450m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07897F" id="文本框 23" o:spid="_x0000_s1033" type="#_x0000_t202" style="position:absolute;left:0;text-align:left;margin-left:235.95pt;margin-top:185.65pt;width:68.5pt;height:20.9pt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" filled="f" stroked="f" strokeweight=".5pt">
                      <v:textbox>
                        <w:txbxContent>
                          <w:p w14:paraId="197CAD33" w14:textId="5F02B106" w:rsidR="009D7CE3" w:rsidRPr="00262E33" w:rsidRDefault="009D7CE3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00"/>
                              </w:rPr>
                            </w:pPr>
                            <w:r w:rsidRPr="00262E33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00"/>
                              </w:rPr>
                              <w:t>1450m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D7CE3">
              <w:rPr>
                <w:noProof/>
              </w:rPr>
              <w:drawing>
                <wp:anchor distT="0" distB="0" distL="114300" distR="114300" simplePos="0" relativeHeight="251788800" behindDoc="0" locked="0" layoutInCell="1" allowOverlap="1" wp14:anchorId="5D179607" wp14:editId="272909B4">
                  <wp:simplePos x="0" y="0"/>
                  <wp:positionH relativeFrom="column">
                    <wp:posOffset>7946717</wp:posOffset>
                  </wp:positionH>
                  <wp:positionV relativeFrom="paragraph">
                    <wp:posOffset>28575</wp:posOffset>
                  </wp:positionV>
                  <wp:extent cx="645795" cy="1037590"/>
                  <wp:effectExtent l="0" t="0" r="1905" b="0"/>
                  <wp:wrapNone/>
                  <wp:docPr id="797680943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795" cy="103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D7CE3">
              <w:rPr>
                <w:noProof/>
              </w:rPr>
              <w:t xml:space="preserve"> </w:t>
            </w:r>
            <w:r w:rsidR="00BC784D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附图</w:t>
            </w:r>
            <w:r w:rsidR="00BC784D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2</w:t>
            </w:r>
            <w:r w:rsidR="00097EDD">
              <w:rPr>
                <w:rFonts w:ascii="Times New Roman" w:eastAsia="宋体" w:hAnsi="Times New Roman" w:cs="Times New Roman" w:hint="eastAsia"/>
                <w:b/>
                <w:bCs/>
                <w:sz w:val="24"/>
                <w:szCs w:val="24"/>
              </w:rPr>
              <w:t xml:space="preserve">  </w:t>
            </w:r>
            <w:r w:rsidR="00BC784D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项目周边关系图</w:t>
            </w:r>
            <w:r w:rsidR="00030F06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（比例尺</w:t>
            </w:r>
            <w:r w:rsidR="00030F06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1:1</w:t>
            </w:r>
            <w:r w:rsidR="00097EDD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8</w:t>
            </w:r>
            <w:r w:rsidR="00030F06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000</w:t>
            </w:r>
            <w:r w:rsidR="00030F06" w:rsidRPr="00097EDD">
              <w:rPr>
                <w:rFonts w:ascii="Times New Roman" w:eastAsia="宋体" w:hAnsi="Times New Roman" w:cs="Times New Roman"/>
                <w:b/>
                <w:bCs/>
                <w:sz w:val="24"/>
                <w:szCs w:val="24"/>
              </w:rPr>
              <w:t>）</w:t>
            </w:r>
          </w:p>
        </w:tc>
      </w:tr>
    </w:tbl>
    <w:p w14:paraId="2BCF5842" w14:textId="7B8AC8F0" w:rsidR="00566BB6" w:rsidRDefault="00566BB6" w:rsidP="00BC784D">
      <w:pPr>
        <w:spacing w:line="20" w:lineRule="exact"/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04A1183A" w14:textId="14C36727" w:rsidR="002224CE" w:rsidRPr="002224CE" w:rsidRDefault="002224CE" w:rsidP="002224CE">
      <w:pPr>
        <w:rPr>
          <w:rFonts w:ascii="宋体" w:eastAsia="宋体" w:hAnsi="宋体" w:hint="eastAsia"/>
          <w:sz w:val="24"/>
          <w:szCs w:val="24"/>
        </w:rPr>
        <w:sectPr w:rsidR="002224CE" w:rsidRPr="002224CE" w:rsidSect="002224CE">
          <w:pgSz w:w="16838" w:h="11906" w:orient="landscape"/>
          <w:pgMar w:top="1797" w:right="1440" w:bottom="1797" w:left="1440" w:header="851" w:footer="992" w:gutter="0"/>
          <w:cols w:space="425"/>
          <w:docGrid w:type="lines" w:linePitch="312"/>
        </w:sectPr>
      </w:pPr>
    </w:p>
    <w:tbl>
      <w:tblPr>
        <w:tblStyle w:val="ab"/>
        <w:tblpPr w:leftFromText="180" w:rightFromText="180" w:vertAnchor="page" w:horzAnchor="margin" w:tblpXSpec="center" w:tblpY="2189"/>
        <w:tblW w:w="89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50"/>
      </w:tblGrid>
      <w:tr w:rsidR="00325671" w14:paraId="35FFB7C5" w14:textId="77777777" w:rsidTr="00DE7BF7">
        <w:tc>
          <w:tcPr>
            <w:tcW w:w="8950" w:type="dxa"/>
          </w:tcPr>
          <w:p w14:paraId="31CD8F50" w14:textId="7050ACF5" w:rsidR="00325671" w:rsidRPr="00BC784D" w:rsidRDefault="00325671" w:rsidP="00DE7BF7">
            <w:pPr>
              <w:rPr>
                <w:rFonts w:ascii="宋体" w:eastAsia="宋体" w:hAnsi="宋体" w:hint="eastAsia"/>
                <w:b/>
                <w:bCs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E39D3E3" wp14:editId="700025A8">
                  <wp:extent cx="5546608" cy="7209692"/>
                  <wp:effectExtent l="0" t="0" r="0" b="0"/>
                  <wp:docPr id="1566266371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65" t="11645" r="17338" b="156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4942" cy="7246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E3DB9C" w14:textId="33E07CED" w:rsidR="00E00D62" w:rsidRDefault="00DE7BF7" w:rsidP="00325671">
      <w:pPr>
        <w:jc w:val="center"/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  <w:r>
        <w:rPr>
          <w:noProof/>
        </w:rPr>
        <w:drawing>
          <wp:anchor distT="0" distB="0" distL="114300" distR="114300" simplePos="0" relativeHeight="251808256" behindDoc="0" locked="0" layoutInCell="1" allowOverlap="1" wp14:anchorId="7B12B83F" wp14:editId="31169268">
            <wp:simplePos x="0" y="0"/>
            <wp:positionH relativeFrom="column">
              <wp:posOffset>4675505</wp:posOffset>
            </wp:positionH>
            <wp:positionV relativeFrom="paragraph">
              <wp:posOffset>-307093</wp:posOffset>
            </wp:positionV>
            <wp:extent cx="467665" cy="751391"/>
            <wp:effectExtent l="0" t="0" r="8890" b="0"/>
            <wp:wrapNone/>
            <wp:docPr id="14283442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665" cy="751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D5B7D4" w14:textId="51B24209" w:rsidR="00E00D62" w:rsidRDefault="00E00D62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4A83B0BE" w14:textId="74DB5178" w:rsidR="00325671" w:rsidRDefault="00995DE5" w:rsidP="00325671">
      <w:pPr>
        <w:pStyle w:val="153222"/>
        <w:ind w:left="420"/>
        <w:rPr>
          <w:rFonts w:hint="eastAsia"/>
        </w:rPr>
      </w:pPr>
      <w:r>
        <w:rPr>
          <w:rFonts w:hint="eastAsia"/>
          <w:noProof/>
          <w:w w:val="100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2D617472" wp14:editId="2E2A5160">
                <wp:simplePos x="0" y="0"/>
                <wp:positionH relativeFrom="column">
                  <wp:posOffset>-138843</wp:posOffset>
                </wp:positionH>
                <wp:positionV relativeFrom="paragraph">
                  <wp:posOffset>7457502</wp:posOffset>
                </wp:positionV>
                <wp:extent cx="1645920" cy="308540"/>
                <wp:effectExtent l="0" t="0" r="11430" b="15875"/>
                <wp:wrapNone/>
                <wp:docPr id="1053551491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5920" cy="308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4DCE62" w14:textId="07B71FE5" w:rsidR="00995DE5" w:rsidRPr="00995DE5" w:rsidRDefault="00995DE5">
                            <w:pPr>
                              <w:rPr>
                                <w:rFonts w:ascii="宋体" w:eastAsia="宋体" w:hAnsi="宋体" w:hint="eastAsia"/>
                              </w:rPr>
                            </w:pPr>
                            <w:r w:rsidRPr="00995DE5">
                              <w:rPr>
                                <w:rFonts w:ascii="宋体" w:eastAsia="宋体" w:hAnsi="宋体" w:hint="eastAsia"/>
                              </w:rPr>
                              <w:t>图例</w:t>
                            </w:r>
                            <w:r>
                              <w:rPr>
                                <w:rFonts w:ascii="宋体" w:eastAsia="宋体" w:hAnsi="宋体" w:hint="eastAsia"/>
                              </w:rPr>
                              <w:t xml:space="preserve">    废气排放口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17472" id="_x0000_s1034" type="#_x0000_t202" style="position:absolute;left:0;text-align:left;margin-left:-10.95pt;margin-top:587.2pt;width:129.6pt;height:24.3pt;z-index:251809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" fillcolor="white [3201]" strokeweight=".5pt">
                <v:textbox>
                  <w:txbxContent>
                    <w:p w14:paraId="324DCE62" w14:textId="07B71FE5" w:rsidR="00995DE5" w:rsidRPr="00995DE5" w:rsidRDefault="00995DE5">
                      <w:pPr>
                        <w:rPr>
                          <w:rFonts w:ascii="宋体" w:eastAsia="宋体" w:hAnsi="宋体" w:hint="eastAsia"/>
                        </w:rPr>
                      </w:pPr>
                      <w:r w:rsidRPr="00995DE5">
                        <w:rPr>
                          <w:rFonts w:ascii="宋体" w:eastAsia="宋体" w:hAnsi="宋体" w:hint="eastAsia"/>
                        </w:rPr>
                        <w:t>图例</w:t>
                      </w:r>
                      <w:r>
                        <w:rPr>
                          <w:rFonts w:ascii="宋体" w:eastAsia="宋体" w:hAnsi="宋体" w:hint="eastAsia"/>
                        </w:rPr>
                        <w:t xml:space="preserve">    废气排放口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w w:val="100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3E265B7B" wp14:editId="44BC2B5B">
                <wp:simplePos x="0" y="0"/>
                <wp:positionH relativeFrom="column">
                  <wp:posOffset>309771</wp:posOffset>
                </wp:positionH>
                <wp:positionV relativeFrom="paragraph">
                  <wp:posOffset>7552690</wp:posOffset>
                </wp:positionV>
                <wp:extent cx="99162" cy="110381"/>
                <wp:effectExtent l="0" t="0" r="15240" b="23495"/>
                <wp:wrapNone/>
                <wp:docPr id="1532401478" name="椭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162" cy="11038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5C6E92" id="椭圆 29" o:spid="_x0000_s1026" style="position:absolute;margin-left:24.4pt;margin-top:594.7pt;width:7.8pt;height:8.7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" filled="f" strokecolor="black [3213]" strokeweight="1pt">
                <v:stroke joinstyle="miter"/>
              </v:oval>
            </w:pict>
          </mc:Fallback>
        </mc:AlternateContent>
      </w:r>
    </w:p>
    <w:p w14:paraId="52BA24F0" w14:textId="10ED867C" w:rsidR="00325671" w:rsidRDefault="00995DE5" w:rsidP="00325671">
      <w:pPr>
        <w:pStyle w:val="153222"/>
        <w:ind w:left="420"/>
        <w:rPr>
          <w:rFonts w:hint="eastAsia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 wp14:anchorId="76A51C80" wp14:editId="15825B1A">
                <wp:simplePos x="0" y="0"/>
                <wp:positionH relativeFrom="column">
                  <wp:posOffset>663423</wp:posOffset>
                </wp:positionH>
                <wp:positionV relativeFrom="paragraph">
                  <wp:posOffset>56642</wp:posOffset>
                </wp:positionV>
                <wp:extent cx="3767328" cy="335280"/>
                <wp:effectExtent l="0" t="0" r="0" b="7620"/>
                <wp:wrapNone/>
                <wp:docPr id="1209648957" name="自选图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7328" cy="33528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BB3B0B9" w14:textId="5ADCD4A4" w:rsidR="002224CE" w:rsidRDefault="002224CE" w:rsidP="002224CE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 w:rsidR="00262E33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262E33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项目</w:t>
                            </w:r>
                            <w:r w:rsidR="00995DE5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厂区</w:t>
                            </w:r>
                            <w:r w:rsidR="00262E33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平面布置</w:t>
                            </w: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图</w:t>
                            </w:r>
                            <w:r w:rsidR="00995DE5" w:rsidRPr="00995DE5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（比例尺</w:t>
                            </w:r>
                            <w:r w:rsidR="00995DE5" w:rsidRPr="00995DE5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1</w:t>
                            </w:r>
                            <w:r w:rsidR="00995DE5" w:rsidRPr="00995DE5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：</w:t>
                            </w:r>
                            <w:r w:rsidR="00995DE5" w:rsidRPr="00995DE5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230</w:t>
                            </w:r>
                            <w:r w:rsidR="00995DE5" w:rsidRPr="00995DE5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）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6A51C80" id="_x0000_t109" coordsize="21600,21600" o:spt="109" path="m,l,21600r21600,l21600,xe">
                <v:stroke joinstyle="miter"/>
                <v:path gradientshapeok="t" o:connecttype="rect"/>
              </v:shapetype>
              <v:shape id="自选图形 4" o:spid="_x0000_s1035" type="#_x0000_t109" style="position:absolute;left:0;text-align:left;margin-left:52.25pt;margin-top:4.45pt;width:296.65pt;height:26.4pt;z-index:251801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" filled="f" stroked="f">
                <v:textbox>
                  <w:txbxContent>
                    <w:p w14:paraId="3BB3B0B9" w14:textId="5ADCD4A4" w:rsidR="002224CE" w:rsidRDefault="002224CE" w:rsidP="002224CE">
                      <w:pPr>
                        <w:jc w:val="center"/>
                        <w:rPr>
                          <w:rFonts w:hint="eastAsia"/>
                          <w:b/>
                          <w:bCs/>
                        </w:rPr>
                      </w:pP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附图</w:t>
                      </w:r>
                      <w:r w:rsidR="00262E33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  </w:t>
                      </w:r>
                      <w:r w:rsidR="00262E33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项目</w:t>
                      </w:r>
                      <w:r w:rsidR="00995DE5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厂区</w:t>
                      </w:r>
                      <w:r w:rsidR="00262E33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平面布置</w:t>
                      </w: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图</w:t>
                      </w:r>
                      <w:r w:rsidR="00995DE5" w:rsidRPr="00995DE5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（比例尺</w:t>
                      </w:r>
                      <w:r w:rsidR="00995DE5" w:rsidRPr="00995DE5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1</w:t>
                      </w:r>
                      <w:r w:rsidR="00995DE5" w:rsidRPr="00995DE5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：</w:t>
                      </w:r>
                      <w:r w:rsidR="00995DE5" w:rsidRPr="00995DE5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230</w:t>
                      </w:r>
                      <w:r w:rsidR="00995DE5" w:rsidRPr="00995DE5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</w:p>
    <w:p w14:paraId="25980B1F" w14:textId="77777777" w:rsidR="00325671" w:rsidRDefault="00325671" w:rsidP="00325671">
      <w:pPr>
        <w:pStyle w:val="153222"/>
        <w:ind w:left="420"/>
        <w:rPr>
          <w:rFonts w:hint="eastAsia"/>
        </w:rPr>
      </w:pPr>
    </w:p>
    <w:p w14:paraId="68E879A0" w14:textId="35CCEE10" w:rsidR="0073163C" w:rsidRDefault="004904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15DF600F" wp14:editId="4B3AFF5D">
                <wp:simplePos x="0" y="0"/>
                <wp:positionH relativeFrom="column">
                  <wp:posOffset>5319395</wp:posOffset>
                </wp:positionH>
                <wp:positionV relativeFrom="paragraph">
                  <wp:posOffset>2136775</wp:posOffset>
                </wp:positionV>
                <wp:extent cx="4709160" cy="723900"/>
                <wp:effectExtent l="0" t="0" r="7620" b="0"/>
                <wp:wrapNone/>
                <wp:docPr id="92" name="直角三角形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7797800" y="2723515"/>
                          <a:ext cx="4709160" cy="723900"/>
                        </a:xfrm>
                        <a:prstGeom prst="rtTriangl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2215FE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直角三角形 92" o:spid="_x0000_s1026" type="#_x0000_t6" style="position:absolute;margin-left:418.85pt;margin-top:168.25pt;width:370.8pt;height:57pt;rotation:-90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" fillcolor="white [3212]" stroked="f" strokeweight="1pt"/>
            </w:pict>
          </mc:Fallback>
        </mc:AlternateContent>
      </w:r>
      <w:r w:rsidR="0037287D">
        <w:rPr>
          <w:noProof/>
        </w:rPr>
        <w:drawing>
          <wp:anchor distT="0" distB="0" distL="114300" distR="114300" simplePos="0" relativeHeight="251784704" behindDoc="0" locked="0" layoutInCell="1" allowOverlap="1" wp14:anchorId="6E4318B1" wp14:editId="2D0F2B09">
            <wp:simplePos x="0" y="0"/>
            <wp:positionH relativeFrom="column">
              <wp:posOffset>-602378</wp:posOffset>
            </wp:positionH>
            <wp:positionV relativeFrom="paragraph">
              <wp:posOffset>94705</wp:posOffset>
            </wp:positionV>
            <wp:extent cx="645795" cy="1037590"/>
            <wp:effectExtent l="0" t="0" r="0" b="0"/>
            <wp:wrapNone/>
            <wp:docPr id="158973656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5795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b/>
          <w:bCs/>
          <w:noProof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  <w:drawing>
          <wp:anchor distT="0" distB="0" distL="114300" distR="114300" simplePos="0" relativeHeight="251691520" behindDoc="1" locked="0" layoutInCell="1" allowOverlap="1" wp14:anchorId="500F3D79" wp14:editId="0B643098">
            <wp:simplePos x="0" y="0"/>
            <wp:positionH relativeFrom="column">
              <wp:posOffset>-640080</wp:posOffset>
            </wp:positionH>
            <wp:positionV relativeFrom="paragraph">
              <wp:posOffset>63500</wp:posOffset>
            </wp:positionV>
            <wp:extent cx="6654165" cy="8375015"/>
            <wp:effectExtent l="0" t="0" r="5715" b="6985"/>
            <wp:wrapNone/>
            <wp:docPr id="72" name="图片 72" descr="1593768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15937685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54165" cy="8375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8ED34E" w14:textId="0F3B6C34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374D2B8E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268CC6B9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01B05C69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65D5DA45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582376C3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639004AF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2710925B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41CB6C4C" w14:textId="77777777" w:rsidR="0073163C" w:rsidRDefault="004904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2FED5DEB" wp14:editId="4038C754">
                <wp:simplePos x="0" y="0"/>
                <wp:positionH relativeFrom="column">
                  <wp:posOffset>6596380</wp:posOffset>
                </wp:positionH>
                <wp:positionV relativeFrom="paragraph">
                  <wp:posOffset>14605</wp:posOffset>
                </wp:positionV>
                <wp:extent cx="1036320" cy="304165"/>
                <wp:effectExtent l="199390" t="6350" r="13970" b="481965"/>
                <wp:wrapNone/>
                <wp:docPr id="79" name="矩形标注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304165"/>
                        </a:xfrm>
                        <a:prstGeom prst="wedgeRectCallout">
                          <a:avLst>
                            <a:gd name="adj1" fmla="val -66103"/>
                            <a:gd name="adj2" fmla="val 19366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3CA7F5" w14:textId="77777777" w:rsidR="0073163C" w:rsidRDefault="0049043C">
                            <w:pP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  <w:t>本项目位置本项目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ED5DEB" id="矩形标注 79" o:spid="_x0000_s1036" type="#_x0000_t61" style="position:absolute;left:0;text-align:left;margin-left:519.4pt;margin-top:1.15pt;width:81.6pt;height:23.95pt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" adj="-3478,52632" fillcolor="white [3212]" strokecolor="black [3213]" strokeweight="1pt">
                <v:textbox>
                  <w:txbxContent>
                    <w:p w14:paraId="003CA7F5" w14:textId="77777777" w:rsidR="0073163C" w:rsidRDefault="0049043C">
                      <w:pP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  <w:t>本项目位置本项目</w:t>
                      </w:r>
                    </w:p>
                  </w:txbxContent>
                </v:textbox>
              </v:shape>
            </w:pict>
          </mc:Fallback>
        </mc:AlternateContent>
      </w:r>
    </w:p>
    <w:p w14:paraId="34068523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792E6E45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0549561D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6979528D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6E60D804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144C07C5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43D2BCD9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06A3B816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51D9E302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2EE6945A" w14:textId="77777777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5ED60541" w14:textId="54B01379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5394702B" w14:textId="1DA514ED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00A00E7F" w14:textId="300E7DFB" w:rsidR="0073163C" w:rsidRDefault="0073163C">
      <w:pPr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14:paraId="1758CEB1" w14:textId="72A847E5" w:rsidR="0073163C" w:rsidRDefault="0073163C">
      <w:pPr>
        <w:pStyle w:val="153222"/>
        <w:ind w:left="420"/>
        <w:rPr>
          <w:rFonts w:hint="eastAsia"/>
        </w:rPr>
      </w:pPr>
    </w:p>
    <w:p w14:paraId="44FE2AC0" w14:textId="2C613AE8" w:rsidR="0073163C" w:rsidRDefault="002A692B">
      <w:pPr>
        <w:rPr>
          <w:rFonts w:hint="eastAsia"/>
        </w:rPr>
        <w:sectPr w:rsidR="0073163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5D43BBE1" wp14:editId="2313E2AA">
                <wp:simplePos x="0" y="0"/>
                <wp:positionH relativeFrom="column">
                  <wp:posOffset>2052320</wp:posOffset>
                </wp:positionH>
                <wp:positionV relativeFrom="paragraph">
                  <wp:posOffset>780319</wp:posOffset>
                </wp:positionV>
                <wp:extent cx="1036320" cy="318135"/>
                <wp:effectExtent l="443865" t="583565" r="13335" b="12700"/>
                <wp:wrapNone/>
                <wp:docPr id="73" name="矩形标注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318135"/>
                        </a:xfrm>
                        <a:prstGeom prst="wedgeRectCallout">
                          <a:avLst>
                            <a:gd name="adj1" fmla="val -88909"/>
                            <a:gd name="adj2" fmla="val -223053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C15575" w14:textId="77777777" w:rsidR="0073163C" w:rsidRDefault="0049043C">
                            <w:pP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  <w:t>本项目位置本项目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43BBE1" id="矩形标注 73" o:spid="_x0000_s1037" type="#_x0000_t61" style="position:absolute;left:0;text-align:left;margin-left:161.6pt;margin-top:61.45pt;width:81.6pt;height:25.05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" adj="-8404,-37379" fillcolor="white [3212]" strokecolor="black [3213]" strokeweight="1pt">
                <v:textbox>
                  <w:txbxContent>
                    <w:p w14:paraId="62C15575" w14:textId="77777777" w:rsidR="0073163C" w:rsidRDefault="0049043C">
                      <w:pP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  <w:t>本项目位置本项目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3AD34EEE" wp14:editId="0D01D934">
                <wp:simplePos x="0" y="0"/>
                <wp:positionH relativeFrom="column">
                  <wp:posOffset>1566545</wp:posOffset>
                </wp:positionH>
                <wp:positionV relativeFrom="paragraph">
                  <wp:posOffset>165735</wp:posOffset>
                </wp:positionV>
                <wp:extent cx="129653" cy="95534"/>
                <wp:effectExtent l="0" t="0" r="22860" b="1905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653" cy="9553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7E1948" id="矩形 14" o:spid="_x0000_s1026" style="position:absolute;margin-left:123.35pt;margin-top:13.05pt;width:10.2pt;height:7.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" filled="f" strokecolor="#e00" strokeweight="1pt"/>
            </w:pict>
          </mc:Fallback>
        </mc:AlternateContent>
      </w:r>
      <w:r w:rsidR="0049043C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2526BB8F" wp14:editId="436C92A4">
                <wp:simplePos x="0" y="0"/>
                <wp:positionH relativeFrom="column">
                  <wp:posOffset>885825</wp:posOffset>
                </wp:positionH>
                <wp:positionV relativeFrom="paragraph">
                  <wp:posOffset>3599815</wp:posOffset>
                </wp:positionV>
                <wp:extent cx="3362325" cy="335280"/>
                <wp:effectExtent l="0" t="0" r="0" b="0"/>
                <wp:wrapNone/>
                <wp:docPr id="54" name="自选图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2325" cy="33528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AFF78D4" w14:textId="5B34B7A6" w:rsidR="0073163C" w:rsidRDefault="0049043C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4  </w:t>
                            </w: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河北石家庄循环化工园区总体规划图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526BB8F" id="_x0000_s1038" type="#_x0000_t109" style="position:absolute;left:0;text-align:left;margin-left:69.75pt;margin-top:283.45pt;width:264.75pt;height:26.4pt;z-index:251694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" filled="f" stroked="f">
                <v:textbox>
                  <w:txbxContent>
                    <w:p w14:paraId="2AFF78D4" w14:textId="5B34B7A6" w:rsidR="0073163C" w:rsidRDefault="0049043C">
                      <w:pPr>
                        <w:jc w:val="center"/>
                        <w:rPr>
                          <w:rFonts w:hint="eastAsia"/>
                          <w:b/>
                          <w:bCs/>
                        </w:rPr>
                      </w:pP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附图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4  </w:t>
                      </w: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河北石家庄循环化工园区总体规划图</w:t>
                      </w:r>
                    </w:p>
                  </w:txbxContent>
                </v:textbox>
              </v:shape>
            </w:pict>
          </mc:Fallback>
        </mc:AlternateContent>
      </w:r>
      <w:r w:rsidR="0049043C">
        <w:rPr>
          <w:rFonts w:hint="eastAsia"/>
        </w:rPr>
        <w:br w:type="page"/>
      </w:r>
    </w:p>
    <w:p w14:paraId="65BAF3E8" w14:textId="25D800D7" w:rsidR="0073163C" w:rsidRDefault="0037287D">
      <w:pPr>
        <w:pStyle w:val="153222"/>
        <w:ind w:left="420"/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780608" behindDoc="0" locked="0" layoutInCell="1" allowOverlap="1" wp14:anchorId="02D35514" wp14:editId="14C2BA79">
            <wp:simplePos x="0" y="0"/>
            <wp:positionH relativeFrom="column">
              <wp:posOffset>-320335</wp:posOffset>
            </wp:positionH>
            <wp:positionV relativeFrom="paragraph">
              <wp:posOffset>-208436</wp:posOffset>
            </wp:positionV>
            <wp:extent cx="645795" cy="1037590"/>
            <wp:effectExtent l="0" t="0" r="0" b="0"/>
            <wp:wrapNone/>
            <wp:docPr id="4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5795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043C">
        <w:rPr>
          <w:rFonts w:hint="eastAsia"/>
          <w:noProof/>
        </w:rPr>
        <w:drawing>
          <wp:anchor distT="0" distB="0" distL="114300" distR="114300" simplePos="0" relativeHeight="251695616" behindDoc="0" locked="0" layoutInCell="1" allowOverlap="1" wp14:anchorId="5447C493" wp14:editId="422046BF">
            <wp:simplePos x="0" y="0"/>
            <wp:positionH relativeFrom="column">
              <wp:posOffset>-362991</wp:posOffset>
            </wp:positionH>
            <wp:positionV relativeFrom="paragraph">
              <wp:posOffset>-233915</wp:posOffset>
            </wp:positionV>
            <wp:extent cx="6402786" cy="8761228"/>
            <wp:effectExtent l="0" t="0" r="0" b="1905"/>
            <wp:wrapNone/>
            <wp:docPr id="19" name="图片 19" descr="159376802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593768024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7347" cy="87674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2BFFDE" w14:textId="2252A600" w:rsidR="0073163C" w:rsidRDefault="0073163C">
      <w:pPr>
        <w:pStyle w:val="153222"/>
        <w:ind w:left="420"/>
        <w:rPr>
          <w:rFonts w:hint="eastAsia"/>
        </w:rPr>
      </w:pPr>
    </w:p>
    <w:p w14:paraId="4303D9C4" w14:textId="556C04FA" w:rsidR="0073163C" w:rsidRDefault="0073163C">
      <w:pPr>
        <w:pStyle w:val="153222"/>
        <w:ind w:leftChars="0" w:left="0"/>
        <w:jc w:val="both"/>
        <w:rPr>
          <w:rFonts w:hint="eastAsia"/>
        </w:rPr>
      </w:pPr>
    </w:p>
    <w:p w14:paraId="05C6002F" w14:textId="4F0D721E" w:rsidR="0073163C" w:rsidRDefault="0073163C">
      <w:pPr>
        <w:pStyle w:val="153222"/>
        <w:ind w:left="420"/>
        <w:rPr>
          <w:rFonts w:hint="eastAsia"/>
        </w:rPr>
      </w:pPr>
    </w:p>
    <w:p w14:paraId="1801C599" w14:textId="198F3459" w:rsidR="0073163C" w:rsidRDefault="0049043C">
      <w:pPr>
        <w:pStyle w:val="153222"/>
        <w:ind w:left="420"/>
        <w:rPr>
          <w:rFonts w:hint="eastAsia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7828538" wp14:editId="353D5B55">
                <wp:simplePos x="0" y="0"/>
                <wp:positionH relativeFrom="column">
                  <wp:posOffset>6725920</wp:posOffset>
                </wp:positionH>
                <wp:positionV relativeFrom="paragraph">
                  <wp:posOffset>157480</wp:posOffset>
                </wp:positionV>
                <wp:extent cx="1036320" cy="304165"/>
                <wp:effectExtent l="199390" t="6350" r="13970" b="481965"/>
                <wp:wrapNone/>
                <wp:docPr id="61" name="矩形标注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304165"/>
                        </a:xfrm>
                        <a:prstGeom prst="wedgeRectCallout">
                          <a:avLst>
                            <a:gd name="adj1" fmla="val -66103"/>
                            <a:gd name="adj2" fmla="val 19366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805E32" w14:textId="77777777" w:rsidR="0073163C" w:rsidRDefault="0049043C">
                            <w:pP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  <w:t>本项目位置本项目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828538" id="矩形标注 61" o:spid="_x0000_s1039" type="#_x0000_t61" style="position:absolute;left:0;text-align:left;margin-left:529.6pt;margin-top:12.4pt;width:81.6pt;height:23.95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" adj="-3478,52632" fillcolor="white [3212]" strokecolor="black [3213]" strokeweight="1pt">
                <v:textbox>
                  <w:txbxContent>
                    <w:p w14:paraId="7D805E32" w14:textId="77777777" w:rsidR="0073163C" w:rsidRDefault="0049043C">
                      <w:pP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  <w:t>本项目位置本项目</w:t>
                      </w:r>
                    </w:p>
                  </w:txbxContent>
                </v:textbox>
              </v:shape>
            </w:pict>
          </mc:Fallback>
        </mc:AlternateContent>
      </w:r>
    </w:p>
    <w:p w14:paraId="17062CBE" w14:textId="6A8384CE" w:rsidR="0073163C" w:rsidRDefault="0073163C">
      <w:pPr>
        <w:pStyle w:val="153222"/>
        <w:ind w:left="420"/>
        <w:rPr>
          <w:rFonts w:hint="eastAsia"/>
        </w:rPr>
      </w:pPr>
    </w:p>
    <w:p w14:paraId="62EF244D" w14:textId="40A7470E" w:rsidR="0073163C" w:rsidRDefault="0049043C">
      <w:pPr>
        <w:pStyle w:val="153222"/>
        <w:ind w:left="420"/>
        <w:rPr>
          <w:rFonts w:hint="eastAsia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0DE5A93E" wp14:editId="6309256C">
                <wp:simplePos x="0" y="0"/>
                <wp:positionH relativeFrom="column">
                  <wp:posOffset>6454140</wp:posOffset>
                </wp:positionH>
                <wp:positionV relativeFrom="paragraph">
                  <wp:posOffset>120650</wp:posOffset>
                </wp:positionV>
                <wp:extent cx="89535" cy="89535"/>
                <wp:effectExtent l="19050" t="21590" r="28575" b="26035"/>
                <wp:wrapNone/>
                <wp:docPr id="82" name="五角星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" cy="8953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BB3888" w14:textId="77777777" w:rsidR="0073163C" w:rsidRDefault="0073163C"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E5A93E" id="五角星 82" o:spid="_x0000_s1040" style="position:absolute;left:0;text-align:left;margin-left:508.2pt;margin-top:9.5pt;width:7.05pt;height:7.05pt;z-index: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9535,895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" adj="-11796480,,5400" path="m,34199r34200,l44768,,55335,34199r34200,l61867,55335,72435,89535,44768,68398,17100,89535,27668,55335,,34199xe" fillcolor="red" strokecolor="red" strokeweight="1pt">
                <v:stroke joinstyle="miter"/>
                <v:formulas/>
                <v:path arrowok="t" o:connecttype="custom" o:connectlocs="0,34199;34200,34199;44768,0;55335,34199;89535,34199;61867,55335;72435,89535;44768,68398;17100,89535;27668,55335;0,34199" o:connectangles="0,0,0,0,0,0,0,0,0,0,0" textboxrect="0,0,89535,89535"/>
                <v:textbox>
                  <w:txbxContent>
                    <w:p w14:paraId="6DBB3888" w14:textId="77777777" w:rsidR="0073163C" w:rsidRDefault="0073163C">
                      <w:pPr>
                        <w:jc w:val="center"/>
                        <w:rPr>
                          <w:rFonts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B508F6B" w14:textId="605E3FCD" w:rsidR="0073163C" w:rsidRDefault="0073163C">
      <w:pPr>
        <w:pStyle w:val="153222"/>
        <w:ind w:left="420"/>
        <w:rPr>
          <w:rFonts w:hint="eastAsia"/>
        </w:rPr>
      </w:pPr>
    </w:p>
    <w:p w14:paraId="454B7ABF" w14:textId="29D53436" w:rsidR="0073163C" w:rsidRDefault="00262E33" w:rsidP="00D23863">
      <w:pPr>
        <w:pStyle w:val="153222"/>
        <w:ind w:leftChars="0" w:left="0"/>
        <w:jc w:val="both"/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  <w:sectPr w:rsidR="0073163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  <w:w w:val="100"/>
          <w:sz w:val="24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1A1933E9" wp14:editId="54D95A3A">
                <wp:simplePos x="0" y="0"/>
                <wp:positionH relativeFrom="column">
                  <wp:posOffset>1730375</wp:posOffset>
                </wp:positionH>
                <wp:positionV relativeFrom="paragraph">
                  <wp:posOffset>1497864</wp:posOffset>
                </wp:positionV>
                <wp:extent cx="106809" cy="71562"/>
                <wp:effectExtent l="0" t="0" r="26670" b="24130"/>
                <wp:wrapNone/>
                <wp:docPr id="8" name="流程图: 过程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809" cy="71562"/>
                        </a:xfrm>
                        <a:prstGeom prst="flowChartProcess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99C3FF" id="流程图: 过程 8" o:spid="_x0000_s1026" type="#_x0000_t109" style="position:absolute;margin-left:136.25pt;margin-top:117.95pt;width:8.4pt;height:5.65pt;z-index: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" filled="f" strokecolor="red" strokeweight="1pt"/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45B1F334" wp14:editId="346DDA3A">
                <wp:simplePos x="0" y="0"/>
                <wp:positionH relativeFrom="column">
                  <wp:posOffset>1923415</wp:posOffset>
                </wp:positionH>
                <wp:positionV relativeFrom="paragraph">
                  <wp:posOffset>2192812</wp:posOffset>
                </wp:positionV>
                <wp:extent cx="1036320" cy="318135"/>
                <wp:effectExtent l="152400" t="666750" r="11430" b="24765"/>
                <wp:wrapNone/>
                <wp:docPr id="69" name="矩形标注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318135"/>
                        </a:xfrm>
                        <a:prstGeom prst="wedgeRectCallout">
                          <a:avLst>
                            <a:gd name="adj1" fmla="val -60946"/>
                            <a:gd name="adj2" fmla="val -243072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6C709A" w14:textId="77777777" w:rsidR="0073163C" w:rsidRDefault="0049043C">
                            <w:pP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宋体" w:eastAsia="宋体" w:hAnsi="宋体" w:cs="宋体" w:hint="eastAsia"/>
                                <w:color w:val="FF0000"/>
                                <w:sz w:val="24"/>
                                <w:szCs w:val="24"/>
                              </w:rPr>
                              <w:t>本项目位置本项目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B1F334" id="矩形标注 69" o:spid="_x0000_s1041" type="#_x0000_t61" style="position:absolute;left:0;text-align:left;margin-left:151.45pt;margin-top:172.65pt;width:81.6pt;height:25.0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" adj="-2364,-41704" fillcolor="white [3212]" strokecolor="black [3213]" strokeweight="1pt">
                <v:textbox>
                  <w:txbxContent>
                    <w:p w14:paraId="0F6C709A" w14:textId="77777777" w:rsidR="0073163C" w:rsidRDefault="0049043C">
                      <w:pP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宋体" w:eastAsia="宋体" w:hAnsi="宋体" w:cs="宋体" w:hint="eastAsia"/>
                          <w:color w:val="FF0000"/>
                          <w:sz w:val="24"/>
                          <w:szCs w:val="24"/>
                        </w:rPr>
                        <w:t>本项目位置本项目</w:t>
                      </w:r>
                    </w:p>
                  </w:txbxContent>
                </v:textbox>
              </v:shape>
            </w:pict>
          </mc:Fallback>
        </mc:AlternateContent>
      </w:r>
      <w:r w:rsidR="00097EDD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69052C42" wp14:editId="660EB2E2">
                <wp:simplePos x="0" y="0"/>
                <wp:positionH relativeFrom="column">
                  <wp:posOffset>1255395</wp:posOffset>
                </wp:positionH>
                <wp:positionV relativeFrom="paragraph">
                  <wp:posOffset>5426710</wp:posOffset>
                </wp:positionV>
                <wp:extent cx="3362325" cy="495300"/>
                <wp:effectExtent l="0" t="0" r="0" b="0"/>
                <wp:wrapNone/>
                <wp:docPr id="76" name="流程图: 过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2325" cy="495300"/>
                        </a:xfrm>
                        <a:prstGeom prst="flowChartProcess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2F2CAF8" w14:textId="10763333" w:rsidR="0073163C" w:rsidRDefault="0049043C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附图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河北石家庄循环化工园区用地规划图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w14:anchorId="69052C42" id="流程图: 过程 76" o:spid="_x0000_s1042" type="#_x0000_t109" style="position:absolute;left:0;text-align:left;margin-left:98.85pt;margin-top:427.3pt;width:264.75pt;height:39pt;z-index: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" filled="f" stroked="f">
                <v:textbox>
                  <w:txbxContent>
                    <w:p w14:paraId="02F2CAF8" w14:textId="10763333" w:rsidR="0073163C" w:rsidRDefault="0049043C">
                      <w:pPr>
                        <w:jc w:val="center"/>
                        <w:rPr>
                          <w:rFonts w:hint="eastAsia"/>
                          <w:b/>
                          <w:bCs/>
                        </w:rPr>
                      </w:pP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附图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color w:val="000000"/>
                          <w:sz w:val="24"/>
                          <w:szCs w:val="24"/>
                        </w:rPr>
                        <w:t>河北石家庄循环化工园区用地规划图</w:t>
                      </w:r>
                    </w:p>
                  </w:txbxContent>
                </v:textbox>
              </v:shape>
            </w:pict>
          </mc:Fallback>
        </mc:AlternateContent>
      </w:r>
    </w:p>
    <w:p w14:paraId="01148FFB" w14:textId="7E09C3B0" w:rsidR="00CE00D2" w:rsidRDefault="00CE00D2" w:rsidP="00CE00D2">
      <w:pPr>
        <w:jc w:val="right"/>
        <w:rPr>
          <w:rFonts w:hint="eastAsia"/>
        </w:rPr>
      </w:pPr>
      <w:r w:rsidRPr="004B36E6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781632" behindDoc="1" locked="0" layoutInCell="1" allowOverlap="1" wp14:anchorId="6F7E7499" wp14:editId="2E6BDAC2">
            <wp:simplePos x="0" y="0"/>
            <wp:positionH relativeFrom="column">
              <wp:posOffset>593421</wp:posOffset>
            </wp:positionH>
            <wp:positionV relativeFrom="paragraph">
              <wp:posOffset>-270927</wp:posOffset>
            </wp:positionV>
            <wp:extent cx="7526740" cy="5360293"/>
            <wp:effectExtent l="0" t="0" r="0" b="0"/>
            <wp:wrapNone/>
            <wp:docPr id="202034918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6740" cy="5360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E4465C" w14:textId="77777777" w:rsidR="00CE00D2" w:rsidRDefault="00CE00D2" w:rsidP="00CE00D2">
      <w:pPr>
        <w:pStyle w:val="153222"/>
        <w:ind w:left="420"/>
        <w:rPr>
          <w:rFonts w:hint="eastAsia"/>
        </w:rPr>
      </w:pPr>
    </w:p>
    <w:p w14:paraId="2C6BF76A" w14:textId="77777777" w:rsidR="00CE00D2" w:rsidRPr="003F4C07" w:rsidRDefault="00CE00D2" w:rsidP="00CE00D2">
      <w:pPr>
        <w:rPr>
          <w:rFonts w:hint="eastAsia"/>
        </w:rPr>
      </w:pPr>
    </w:p>
    <w:p w14:paraId="44FF6121" w14:textId="77777777" w:rsidR="00CE00D2" w:rsidRPr="003F4C07" w:rsidRDefault="00CE00D2" w:rsidP="00CE00D2">
      <w:pPr>
        <w:rPr>
          <w:rFonts w:hint="eastAsia"/>
        </w:rPr>
      </w:pPr>
    </w:p>
    <w:p w14:paraId="143E195A" w14:textId="77777777" w:rsidR="00CE00D2" w:rsidRPr="003F4C07" w:rsidRDefault="00CE00D2" w:rsidP="00CE00D2">
      <w:pPr>
        <w:rPr>
          <w:rFonts w:hint="eastAsia"/>
        </w:rPr>
      </w:pPr>
    </w:p>
    <w:p w14:paraId="2D5F5223" w14:textId="77777777" w:rsidR="00CE00D2" w:rsidRPr="003F4C07" w:rsidRDefault="00CE00D2" w:rsidP="00CE00D2">
      <w:pPr>
        <w:rPr>
          <w:rFonts w:hint="eastAsia"/>
        </w:rPr>
      </w:pPr>
    </w:p>
    <w:p w14:paraId="3CDEC449" w14:textId="77777777" w:rsidR="00CE00D2" w:rsidRPr="003F4C07" w:rsidRDefault="00CE00D2" w:rsidP="00CE00D2">
      <w:pPr>
        <w:rPr>
          <w:rFonts w:hint="eastAsia"/>
        </w:rPr>
      </w:pPr>
    </w:p>
    <w:p w14:paraId="491CE781" w14:textId="77777777" w:rsidR="00CE00D2" w:rsidRPr="003F4C07" w:rsidRDefault="00CE00D2" w:rsidP="00CE00D2">
      <w:pPr>
        <w:rPr>
          <w:rFonts w:hint="eastAsia"/>
        </w:rPr>
      </w:pPr>
    </w:p>
    <w:p w14:paraId="74EA2889" w14:textId="77777777" w:rsidR="00CE00D2" w:rsidRPr="003F4C07" w:rsidRDefault="00CE00D2" w:rsidP="00CE00D2">
      <w:pPr>
        <w:rPr>
          <w:rFonts w:hint="eastAsia"/>
        </w:rPr>
      </w:pPr>
    </w:p>
    <w:p w14:paraId="56220674" w14:textId="77777777" w:rsidR="00CE00D2" w:rsidRPr="003F4C07" w:rsidRDefault="00CE00D2" w:rsidP="00CE00D2">
      <w:pPr>
        <w:rPr>
          <w:rFonts w:hint="eastAsia"/>
        </w:rPr>
      </w:pPr>
    </w:p>
    <w:p w14:paraId="725E858D" w14:textId="6552A8F1" w:rsidR="00CE00D2" w:rsidRPr="003F4C07" w:rsidRDefault="0037287D" w:rsidP="00CE00D2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3AFA4AC3" wp14:editId="1AA5D7A0">
                <wp:simplePos x="0" y="0"/>
                <wp:positionH relativeFrom="column">
                  <wp:posOffset>4070985</wp:posOffset>
                </wp:positionH>
                <wp:positionV relativeFrom="paragraph">
                  <wp:posOffset>172085</wp:posOffset>
                </wp:positionV>
                <wp:extent cx="818515" cy="276225"/>
                <wp:effectExtent l="0" t="0" r="19685" b="466725"/>
                <wp:wrapNone/>
                <wp:docPr id="22" name="对话气泡: 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515" cy="276225"/>
                        </a:xfrm>
                        <a:prstGeom prst="wedgeRectCallout">
                          <a:avLst>
                            <a:gd name="adj1" fmla="val -22261"/>
                            <a:gd name="adj2" fmla="val 191335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E5AE2F" w14:textId="77777777" w:rsidR="00CE00D2" w:rsidRPr="003F4C07" w:rsidRDefault="00CE00D2" w:rsidP="00CE00D2">
                            <w:pPr>
                              <w:jc w:val="center"/>
                              <w:rPr>
                                <w:rFonts w:hint="eastAsia"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项</w:t>
                            </w:r>
                            <w:r w:rsidRPr="003F4C07">
                              <w:rPr>
                                <w:rFonts w:hint="eastAsia"/>
                                <w:color w:val="000000" w:themeColor="text1"/>
                              </w:rPr>
                              <w:t>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A4AC3" id="对话气泡: 矩形 22" o:spid="_x0000_s1043" type="#_x0000_t61" style="position:absolute;left:0;text-align:left;margin-left:320.55pt;margin-top:13.55pt;width:64.45pt;height:21.7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" adj="5992,52128" filled="f" strokecolor="black [3213]" strokeweight="1pt">
                <v:textbox>
                  <w:txbxContent>
                    <w:p w14:paraId="04E5AE2F" w14:textId="77777777" w:rsidR="00CE00D2" w:rsidRPr="003F4C07" w:rsidRDefault="00CE00D2" w:rsidP="00CE00D2">
                      <w:pPr>
                        <w:jc w:val="center"/>
                        <w:rPr>
                          <w:rFonts w:hint="eastAsia"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项</w:t>
                      </w:r>
                      <w:r w:rsidRPr="003F4C07">
                        <w:rPr>
                          <w:rFonts w:hint="eastAsia"/>
                          <w:color w:val="000000" w:themeColor="text1"/>
                        </w:rPr>
                        <w:t>目位置</w:t>
                      </w:r>
                    </w:p>
                  </w:txbxContent>
                </v:textbox>
              </v:shape>
            </w:pict>
          </mc:Fallback>
        </mc:AlternateContent>
      </w:r>
    </w:p>
    <w:p w14:paraId="2F366444" w14:textId="657C1C32" w:rsidR="00CE00D2" w:rsidRPr="003F4C07" w:rsidRDefault="00CE00D2" w:rsidP="00CE00D2">
      <w:pPr>
        <w:rPr>
          <w:rFonts w:hint="eastAsia"/>
        </w:rPr>
      </w:pPr>
    </w:p>
    <w:p w14:paraId="54B149DC" w14:textId="5C38EC05" w:rsidR="00CE00D2" w:rsidRPr="003F4C07" w:rsidRDefault="00CE00D2" w:rsidP="00CE00D2">
      <w:pPr>
        <w:rPr>
          <w:rFonts w:hint="eastAsia"/>
        </w:rPr>
      </w:pPr>
    </w:p>
    <w:p w14:paraId="306B6FDD" w14:textId="50818CE5" w:rsidR="00CE00D2" w:rsidRPr="003F4C07" w:rsidRDefault="00CE00D2" w:rsidP="00CE00D2">
      <w:pPr>
        <w:rPr>
          <w:rFonts w:hint="eastAsia"/>
        </w:rPr>
      </w:pPr>
    </w:p>
    <w:p w14:paraId="24AF3D31" w14:textId="150715F2" w:rsidR="00CE00D2" w:rsidRPr="003F4C07" w:rsidRDefault="0037287D" w:rsidP="00CE00D2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036CFDF8" wp14:editId="10815607">
                <wp:simplePos x="0" y="0"/>
                <wp:positionH relativeFrom="column">
                  <wp:posOffset>4274185</wp:posOffset>
                </wp:positionH>
                <wp:positionV relativeFrom="paragraph">
                  <wp:posOffset>56515</wp:posOffset>
                </wp:positionV>
                <wp:extent cx="47625" cy="45719"/>
                <wp:effectExtent l="38100" t="19050" r="66675" b="31115"/>
                <wp:wrapNone/>
                <wp:docPr id="21" name="星形: 五角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" cy="45719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248215" id="星形: 五角 21" o:spid="_x0000_s1026" style="position:absolute;margin-left:336.55pt;margin-top:4.45pt;width:3.75pt;height:3.6pt;z-index:25177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625,45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" path="m,17463r18191,l23813,r5621,17463l47625,17463,32908,28256r5621,17463l23813,34926,9096,45719,14717,28256,,17463xe" fillcolor="red" strokecolor="red" strokeweight="1pt">
                <v:stroke joinstyle="miter"/>
                <v:path arrowok="t" o:connecttype="custom" o:connectlocs="0,17463;18191,17463;23813,0;29434,17463;47625,17463;32908,28256;38529,45719;23813,34926;9096,45719;14717,28256;0,17463" o:connectangles="0,0,0,0,0,0,0,0,0,0,0"/>
              </v:shape>
            </w:pict>
          </mc:Fallback>
        </mc:AlternateContent>
      </w:r>
    </w:p>
    <w:p w14:paraId="71CB3459" w14:textId="77777777" w:rsidR="00CE00D2" w:rsidRPr="003F4C07" w:rsidRDefault="00CE00D2" w:rsidP="00CE00D2">
      <w:pPr>
        <w:rPr>
          <w:rFonts w:hint="eastAsia"/>
        </w:rPr>
      </w:pPr>
    </w:p>
    <w:p w14:paraId="1BA43957" w14:textId="77777777" w:rsidR="00CE00D2" w:rsidRPr="003F4C07" w:rsidRDefault="00CE00D2" w:rsidP="00CE00D2">
      <w:pPr>
        <w:rPr>
          <w:rFonts w:hint="eastAsia"/>
        </w:rPr>
      </w:pPr>
    </w:p>
    <w:p w14:paraId="06386D97" w14:textId="77777777" w:rsidR="00CE00D2" w:rsidRDefault="00CE00D2" w:rsidP="00CE00D2">
      <w:pPr>
        <w:jc w:val="right"/>
        <w:rPr>
          <w:rFonts w:hint="eastAsia"/>
          <w:w w:val="90"/>
          <w:sz w:val="28"/>
          <w:szCs w:val="20"/>
        </w:rPr>
      </w:pPr>
    </w:p>
    <w:p w14:paraId="3DD0E910" w14:textId="77777777" w:rsidR="00CE00D2" w:rsidRDefault="00CE00D2" w:rsidP="00CE00D2">
      <w:pPr>
        <w:pStyle w:val="153222"/>
        <w:ind w:left="420"/>
        <w:rPr>
          <w:rFonts w:hint="eastAsia"/>
        </w:rPr>
      </w:pPr>
    </w:p>
    <w:p w14:paraId="1289CEED" w14:textId="77777777" w:rsidR="00CE00D2" w:rsidRDefault="00CE00D2" w:rsidP="00CE00D2">
      <w:pPr>
        <w:pStyle w:val="153222"/>
        <w:ind w:left="420"/>
        <w:rPr>
          <w:rFonts w:hint="eastAsia"/>
        </w:rPr>
      </w:pPr>
    </w:p>
    <w:p w14:paraId="4BD411D8" w14:textId="77777777" w:rsidR="00CE00D2" w:rsidRDefault="00CE00D2" w:rsidP="00CE00D2">
      <w:pPr>
        <w:pStyle w:val="153222"/>
        <w:ind w:left="420"/>
        <w:rPr>
          <w:rFonts w:hint="eastAsia"/>
        </w:rPr>
      </w:pPr>
      <w:r>
        <w:rPr>
          <w:rFonts w:hint="eastAsia"/>
          <w:noProof/>
          <w:w w:val="100"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4A86E1F3" wp14:editId="3396F19B">
                <wp:simplePos x="0" y="0"/>
                <wp:positionH relativeFrom="column">
                  <wp:posOffset>2624447</wp:posOffset>
                </wp:positionH>
                <wp:positionV relativeFrom="paragraph">
                  <wp:posOffset>338570</wp:posOffset>
                </wp:positionV>
                <wp:extent cx="4114800" cy="28575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CC34616" w14:textId="2196E17A" w:rsidR="00CE00D2" w:rsidRPr="00383407" w:rsidRDefault="00CE00D2" w:rsidP="00CE00D2">
                            <w:pPr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383407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附图</w:t>
                            </w:r>
                            <w:r w:rsidR="00097EDD"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sz w:val="24"/>
                                <w:szCs w:val="24"/>
                              </w:rPr>
                              <w:t>6</w:t>
                            </w:r>
                            <w:r w:rsidRPr="00383407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383407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项目与石家庄市</w:t>
                            </w:r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sz w:val="24"/>
                                <w:szCs w:val="24"/>
                              </w:rPr>
                              <w:t>生态环境分区管</w:t>
                            </w:r>
                            <w:proofErr w:type="gramStart"/>
                            <w:r>
                              <w:rPr>
                                <w:rFonts w:ascii="Times New Roman" w:eastAsia="宋体" w:hAnsi="Times New Roman" w:cs="Times New Roman" w:hint="eastAsia"/>
                                <w:b/>
                                <w:bCs/>
                                <w:sz w:val="24"/>
                                <w:szCs w:val="24"/>
                              </w:rPr>
                              <w:t>控</w:t>
                            </w:r>
                            <w:r w:rsidRPr="00383407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位置</w:t>
                            </w:r>
                            <w:proofErr w:type="gramEnd"/>
                            <w:r w:rsidRPr="00383407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A86E1F3" id="文本框 20" o:spid="_x0000_s1044" type="#_x0000_t202" style="position:absolute;left:0;text-align:left;margin-left:206.65pt;margin-top:26.65pt;width:324pt;height:22.5pt;z-index:251774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" fillcolor="white [3201]" stroked="f" strokeweight=".5pt">
                <v:textbox>
                  <w:txbxContent>
                    <w:p w14:paraId="1CC34616" w14:textId="2196E17A" w:rsidR="00CE00D2" w:rsidRPr="00383407" w:rsidRDefault="00CE00D2" w:rsidP="00CE00D2">
                      <w:pPr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383407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附图</w:t>
                      </w:r>
                      <w:r w:rsidR="00097EDD"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sz w:val="24"/>
                          <w:szCs w:val="24"/>
                        </w:rPr>
                        <w:t>6</w:t>
                      </w:r>
                      <w:r w:rsidRPr="00383407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 </w:t>
                      </w:r>
                      <w:r w:rsidRPr="00383407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项目与石家庄市</w:t>
                      </w:r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sz w:val="24"/>
                          <w:szCs w:val="24"/>
                        </w:rPr>
                        <w:t>生态环境分区管</w:t>
                      </w:r>
                      <w:proofErr w:type="gramStart"/>
                      <w:r>
                        <w:rPr>
                          <w:rFonts w:ascii="Times New Roman" w:eastAsia="宋体" w:hAnsi="Times New Roman" w:cs="Times New Roman" w:hint="eastAsia"/>
                          <w:b/>
                          <w:bCs/>
                          <w:sz w:val="24"/>
                          <w:szCs w:val="24"/>
                        </w:rPr>
                        <w:t>控</w:t>
                      </w:r>
                      <w:r w:rsidRPr="00383407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位置</w:t>
                      </w:r>
                      <w:proofErr w:type="gramEnd"/>
                      <w:r w:rsidRPr="00383407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关系图</w:t>
                      </w:r>
                    </w:p>
                  </w:txbxContent>
                </v:textbox>
              </v:shape>
            </w:pict>
          </mc:Fallback>
        </mc:AlternateContent>
      </w:r>
    </w:p>
    <w:p w14:paraId="21BD6AB4" w14:textId="77777777" w:rsidR="00CE00D2" w:rsidRDefault="00CE00D2" w:rsidP="00CE00D2">
      <w:pPr>
        <w:pStyle w:val="153222"/>
        <w:ind w:left="420"/>
        <w:rPr>
          <w:rFonts w:hint="eastAsia"/>
        </w:rPr>
      </w:pPr>
      <w:r w:rsidRPr="004B36E6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782656" behindDoc="1" locked="0" layoutInCell="1" allowOverlap="1" wp14:anchorId="40BFA857" wp14:editId="13A9F410">
            <wp:simplePos x="0" y="0"/>
            <wp:positionH relativeFrom="column">
              <wp:posOffset>409433</wp:posOffset>
            </wp:positionH>
            <wp:positionV relativeFrom="paragraph">
              <wp:posOffset>-513061</wp:posOffset>
            </wp:positionV>
            <wp:extent cx="8248650" cy="5807687"/>
            <wp:effectExtent l="0" t="0" r="0" b="3175"/>
            <wp:wrapNone/>
            <wp:docPr id="136019377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0" cy="580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B3500E" w14:textId="77777777" w:rsidR="00CE00D2" w:rsidRPr="003F4C07" w:rsidRDefault="00CE00D2" w:rsidP="00CE00D2">
      <w:pPr>
        <w:pStyle w:val="153222"/>
        <w:ind w:left="420"/>
        <w:rPr>
          <w:rFonts w:hint="eastAsia"/>
        </w:rPr>
      </w:pPr>
    </w:p>
    <w:p w14:paraId="4C133307" w14:textId="77777777" w:rsidR="00CE00D2" w:rsidRDefault="00CE00D2" w:rsidP="00CE00D2">
      <w:pPr>
        <w:rPr>
          <w:rFonts w:hint="eastAsia"/>
        </w:rPr>
      </w:pPr>
    </w:p>
    <w:p w14:paraId="17997CD2" w14:textId="77777777" w:rsidR="00CE00D2" w:rsidRPr="00D94A07" w:rsidRDefault="00CE00D2" w:rsidP="00CE00D2">
      <w:pPr>
        <w:rPr>
          <w:rFonts w:hint="eastAsia"/>
        </w:rPr>
      </w:pPr>
    </w:p>
    <w:p w14:paraId="76563FA1" w14:textId="77777777" w:rsidR="00CE00D2" w:rsidRPr="00D94A07" w:rsidRDefault="00CE00D2" w:rsidP="00CE00D2">
      <w:pPr>
        <w:rPr>
          <w:rFonts w:hint="eastAsia"/>
        </w:rPr>
      </w:pPr>
    </w:p>
    <w:p w14:paraId="65D3FE4B" w14:textId="77777777" w:rsidR="00CE00D2" w:rsidRPr="00D94A07" w:rsidRDefault="00CE00D2" w:rsidP="00CE00D2">
      <w:pPr>
        <w:rPr>
          <w:rFonts w:hint="eastAsia"/>
        </w:rPr>
      </w:pPr>
    </w:p>
    <w:p w14:paraId="10CF785D" w14:textId="77777777" w:rsidR="00CE00D2" w:rsidRPr="00D94A07" w:rsidRDefault="00CE00D2" w:rsidP="00CE00D2">
      <w:pPr>
        <w:rPr>
          <w:rFonts w:hint="eastAsia"/>
        </w:rPr>
      </w:pPr>
    </w:p>
    <w:p w14:paraId="02493798" w14:textId="77777777" w:rsidR="00CE00D2" w:rsidRPr="00D94A07" w:rsidRDefault="00CE00D2" w:rsidP="00CE00D2">
      <w:pPr>
        <w:rPr>
          <w:rFonts w:hint="eastAsia"/>
        </w:rPr>
      </w:pPr>
    </w:p>
    <w:p w14:paraId="4DE67159" w14:textId="77777777" w:rsidR="00CE00D2" w:rsidRPr="00D94A07" w:rsidRDefault="00CE00D2" w:rsidP="00CE00D2">
      <w:pPr>
        <w:rPr>
          <w:rFonts w:hint="eastAsia"/>
        </w:rPr>
      </w:pPr>
    </w:p>
    <w:p w14:paraId="1C9746D7" w14:textId="4E039192" w:rsidR="00CE00D2" w:rsidRPr="00D94A07" w:rsidRDefault="00CE00D2" w:rsidP="00CE00D2">
      <w:pPr>
        <w:rPr>
          <w:rFonts w:hint="eastAsia"/>
        </w:rPr>
      </w:pPr>
    </w:p>
    <w:p w14:paraId="728578F9" w14:textId="79F47D9B" w:rsidR="00CE00D2" w:rsidRPr="00D94A07" w:rsidRDefault="0037287D" w:rsidP="00CE00D2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7A04D736" wp14:editId="608176A1">
                <wp:simplePos x="0" y="0"/>
                <wp:positionH relativeFrom="column">
                  <wp:posOffset>4285615</wp:posOffset>
                </wp:positionH>
                <wp:positionV relativeFrom="paragraph">
                  <wp:posOffset>74930</wp:posOffset>
                </wp:positionV>
                <wp:extent cx="818515" cy="276225"/>
                <wp:effectExtent l="0" t="0" r="19685" b="485775"/>
                <wp:wrapNone/>
                <wp:docPr id="30" name="对话气泡: 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515" cy="276225"/>
                        </a:xfrm>
                        <a:prstGeom prst="wedgeRectCallout">
                          <a:avLst>
                            <a:gd name="adj1" fmla="val -26614"/>
                            <a:gd name="adj2" fmla="val 195634"/>
                          </a:avLst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EAE4B7" w14:textId="77777777" w:rsidR="00CE00D2" w:rsidRPr="003F4C07" w:rsidRDefault="00CE00D2" w:rsidP="00CE00D2">
                            <w:pPr>
                              <w:jc w:val="center"/>
                              <w:rPr>
                                <w:rFonts w:hint="eastAsia"/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项</w:t>
                            </w:r>
                            <w:r w:rsidRPr="003F4C07">
                              <w:rPr>
                                <w:rFonts w:hint="eastAsia"/>
                                <w:color w:val="000000" w:themeColor="text1"/>
                              </w:rPr>
                              <w:t>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4D736" id="对话气泡: 矩形 30" o:spid="_x0000_s1045" type="#_x0000_t61" style="position:absolute;left:0;text-align:left;margin-left:337.45pt;margin-top:5.9pt;width:64.45pt;height:21.75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" adj="5051,53057" filled="f" strokecolor="windowText" strokeweight="1pt">
                <v:textbox>
                  <w:txbxContent>
                    <w:p w14:paraId="49EAE4B7" w14:textId="77777777" w:rsidR="00CE00D2" w:rsidRPr="003F4C07" w:rsidRDefault="00CE00D2" w:rsidP="00CE00D2">
                      <w:pPr>
                        <w:jc w:val="center"/>
                        <w:rPr>
                          <w:rFonts w:hint="eastAsia"/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项</w:t>
                      </w:r>
                      <w:r w:rsidRPr="003F4C07">
                        <w:rPr>
                          <w:rFonts w:hint="eastAsia"/>
                          <w:color w:val="000000" w:themeColor="text1"/>
                        </w:rPr>
                        <w:t>目位置</w:t>
                      </w:r>
                    </w:p>
                  </w:txbxContent>
                </v:textbox>
              </v:shape>
            </w:pict>
          </mc:Fallback>
        </mc:AlternateContent>
      </w:r>
    </w:p>
    <w:p w14:paraId="057EE49E" w14:textId="77777777" w:rsidR="00CE00D2" w:rsidRPr="00D94A07" w:rsidRDefault="00CE00D2" w:rsidP="00CE00D2">
      <w:pPr>
        <w:rPr>
          <w:rFonts w:hint="eastAsia"/>
        </w:rPr>
      </w:pPr>
    </w:p>
    <w:p w14:paraId="7015341F" w14:textId="7FB381B4" w:rsidR="00CE00D2" w:rsidRPr="00D94A07" w:rsidRDefault="00CE00D2" w:rsidP="00CE00D2">
      <w:pPr>
        <w:rPr>
          <w:rFonts w:hint="eastAsia"/>
        </w:rPr>
      </w:pPr>
    </w:p>
    <w:p w14:paraId="787D8856" w14:textId="3DA41E9A" w:rsidR="00CE00D2" w:rsidRPr="00D94A07" w:rsidRDefault="0037287D" w:rsidP="00CE00D2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5AADEC25" wp14:editId="290313F7">
                <wp:simplePos x="0" y="0"/>
                <wp:positionH relativeFrom="column">
                  <wp:posOffset>4449445</wp:posOffset>
                </wp:positionH>
                <wp:positionV relativeFrom="paragraph">
                  <wp:posOffset>152400</wp:posOffset>
                </wp:positionV>
                <wp:extent cx="47767" cy="45719"/>
                <wp:effectExtent l="19050" t="38100" r="31115" b="60325"/>
                <wp:wrapNone/>
                <wp:docPr id="28" name="星形: 五角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67" cy="45719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736E4" id="星形: 五角 28" o:spid="_x0000_s1026" style="position:absolute;margin-left:350.35pt;margin-top:12pt;width:3.75pt;height:3.6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7767,45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" path="m,17463r18245,l23884,r5638,17463l47767,17463,33006,28256r5638,17463l23884,34926,9123,45719,14761,28256,,17463xe" fillcolor="#0070c0" strokecolor="#0070c0" strokeweight="1pt">
                <v:stroke joinstyle="miter"/>
                <v:path arrowok="t" o:connecttype="custom" o:connectlocs="0,17463;18245,17463;23884,0;29522,17463;47767,17463;33006,28256;38644,45719;23884,34926;9123,45719;14761,28256;0,17463" o:connectangles="0,0,0,0,0,0,0,0,0,0,0"/>
              </v:shape>
            </w:pict>
          </mc:Fallback>
        </mc:AlternateContent>
      </w:r>
    </w:p>
    <w:p w14:paraId="02E44DD9" w14:textId="37C93933" w:rsidR="00CE00D2" w:rsidRPr="00D94A07" w:rsidRDefault="00CE00D2" w:rsidP="00CE00D2">
      <w:pPr>
        <w:rPr>
          <w:rFonts w:hint="eastAsia"/>
        </w:rPr>
      </w:pPr>
    </w:p>
    <w:p w14:paraId="0B8B2207" w14:textId="77777777" w:rsidR="00CE00D2" w:rsidRPr="00D94A07" w:rsidRDefault="00CE00D2" w:rsidP="00CE00D2">
      <w:pPr>
        <w:rPr>
          <w:rFonts w:hint="eastAsia"/>
        </w:rPr>
      </w:pPr>
    </w:p>
    <w:p w14:paraId="73A50FC1" w14:textId="77777777" w:rsidR="00CE00D2" w:rsidRPr="00D94A07" w:rsidRDefault="00CE00D2" w:rsidP="00CE00D2">
      <w:pPr>
        <w:rPr>
          <w:rFonts w:hint="eastAsia"/>
        </w:rPr>
      </w:pPr>
    </w:p>
    <w:p w14:paraId="1E5A4C34" w14:textId="77777777" w:rsidR="00CE00D2" w:rsidRPr="00D94A07" w:rsidRDefault="00CE00D2" w:rsidP="00CE00D2">
      <w:pPr>
        <w:rPr>
          <w:rFonts w:hint="eastAsia"/>
        </w:rPr>
      </w:pPr>
    </w:p>
    <w:p w14:paraId="092A1D38" w14:textId="77777777" w:rsidR="00CE00D2" w:rsidRPr="00D94A07" w:rsidRDefault="00CE00D2" w:rsidP="00CE00D2">
      <w:pPr>
        <w:rPr>
          <w:rFonts w:hint="eastAsia"/>
        </w:rPr>
      </w:pPr>
    </w:p>
    <w:p w14:paraId="2FAF94E8" w14:textId="77777777" w:rsidR="00CE00D2" w:rsidRPr="00D94A07" w:rsidRDefault="00CE00D2" w:rsidP="00CE00D2">
      <w:pPr>
        <w:rPr>
          <w:rFonts w:hint="eastAsia"/>
        </w:rPr>
      </w:pPr>
    </w:p>
    <w:p w14:paraId="7DF05E85" w14:textId="77777777" w:rsidR="00CE00D2" w:rsidRPr="00D94A07" w:rsidRDefault="00CE00D2" w:rsidP="00CE00D2">
      <w:pPr>
        <w:rPr>
          <w:rFonts w:hint="eastAsia"/>
        </w:rPr>
      </w:pPr>
    </w:p>
    <w:p w14:paraId="09671725" w14:textId="77777777" w:rsidR="00CE00D2" w:rsidRPr="00D94A07" w:rsidRDefault="00CE00D2" w:rsidP="00CE00D2">
      <w:pPr>
        <w:rPr>
          <w:rFonts w:hint="eastAsia"/>
        </w:rPr>
      </w:pPr>
    </w:p>
    <w:p w14:paraId="52EF9F9C" w14:textId="77777777" w:rsidR="00CE00D2" w:rsidRPr="00D94A07" w:rsidRDefault="00CE00D2" w:rsidP="00CE00D2">
      <w:pPr>
        <w:rPr>
          <w:rFonts w:hint="eastAsia"/>
        </w:rPr>
      </w:pPr>
    </w:p>
    <w:p w14:paraId="7BB0C288" w14:textId="4DCB1437" w:rsidR="0073163C" w:rsidRDefault="00CE00D2" w:rsidP="00CE00D2">
      <w:pPr>
        <w:pStyle w:val="153222"/>
        <w:spacing w:line="0" w:lineRule="atLeast"/>
        <w:ind w:left="420"/>
        <w:rPr>
          <w:rFonts w:ascii="宋体" w:eastAsia="宋体" w:hAnsi="宋体" w:hint="eastAsia"/>
          <w:b/>
          <w:bCs/>
          <w:sz w:val="24"/>
          <w:szCs w:val="24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59FEB3C8" wp14:editId="1B43F825">
                <wp:simplePos x="0" y="0"/>
                <wp:positionH relativeFrom="column">
                  <wp:posOffset>2722781</wp:posOffset>
                </wp:positionH>
                <wp:positionV relativeFrom="paragraph">
                  <wp:posOffset>416057</wp:posOffset>
                </wp:positionV>
                <wp:extent cx="3829050" cy="2857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24E162" w14:textId="35C0080D" w:rsidR="00CE00D2" w:rsidRPr="00097EDD" w:rsidRDefault="00CE00D2" w:rsidP="00CE00D2">
                            <w:pPr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97EDD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附图</w:t>
                            </w:r>
                            <w:r w:rsidR="00097EDD" w:rsidRPr="00097EDD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7</w:t>
                            </w:r>
                            <w:r w:rsidRPr="00097EDD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097EDD">
                              <w:rPr>
                                <w:rFonts w:ascii="Times New Roman" w:eastAsia="宋体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项目与石家庄市生态保护红线位置关系图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FEB3C8" id="文本框 33" o:spid="_x0000_s1046" type="#_x0000_t202" style="position:absolute;left:0;text-align:left;margin-left:214.4pt;margin-top:32.75pt;width:301.5pt;height:22.5pt;z-index:251779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" fillcolor="window" stroked="f" strokeweight=".5pt">
                <v:textbox>
                  <w:txbxContent>
                    <w:p w14:paraId="0124E162" w14:textId="35C0080D" w:rsidR="00CE00D2" w:rsidRPr="00097EDD" w:rsidRDefault="00CE00D2" w:rsidP="00CE00D2">
                      <w:pPr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097EDD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附图</w:t>
                      </w:r>
                      <w:r w:rsidR="00097EDD" w:rsidRPr="00097EDD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7</w:t>
                      </w:r>
                      <w:r w:rsidRPr="00097EDD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 </w:t>
                      </w:r>
                      <w:r w:rsidRPr="00097EDD">
                        <w:rPr>
                          <w:rFonts w:ascii="Times New Roman" w:eastAsia="宋体" w:hAnsi="Times New Roman" w:cs="Times New Roman"/>
                          <w:b/>
                          <w:bCs/>
                          <w:sz w:val="24"/>
                          <w:szCs w:val="24"/>
                        </w:rPr>
                        <w:t>项目与石家庄市生态保护红线位置关系图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sectPr w:rsidR="0073163C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065C0F" w14:textId="77777777" w:rsidR="005756FD" w:rsidRDefault="005756FD" w:rsidP="00960F29">
      <w:pPr>
        <w:rPr>
          <w:rFonts w:hint="eastAsia"/>
        </w:rPr>
      </w:pPr>
      <w:r>
        <w:separator/>
      </w:r>
    </w:p>
  </w:endnote>
  <w:endnote w:type="continuationSeparator" w:id="0">
    <w:p w14:paraId="7DBD59CB" w14:textId="77777777" w:rsidR="005756FD" w:rsidRDefault="005756FD" w:rsidP="00960F2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860C7" w14:textId="77777777" w:rsidR="005756FD" w:rsidRDefault="005756FD" w:rsidP="00960F29">
      <w:pPr>
        <w:rPr>
          <w:rFonts w:hint="eastAsia"/>
        </w:rPr>
      </w:pPr>
      <w:r>
        <w:separator/>
      </w:r>
    </w:p>
  </w:footnote>
  <w:footnote w:type="continuationSeparator" w:id="0">
    <w:p w14:paraId="79246390" w14:textId="77777777" w:rsidR="005756FD" w:rsidRDefault="005756FD" w:rsidP="00960F29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252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5D28"/>
    <w:rsid w:val="00022652"/>
    <w:rsid w:val="00030F06"/>
    <w:rsid w:val="00097EDD"/>
    <w:rsid w:val="000E0D79"/>
    <w:rsid w:val="000E1613"/>
    <w:rsid w:val="00100F0C"/>
    <w:rsid w:val="00121615"/>
    <w:rsid w:val="00170B6E"/>
    <w:rsid w:val="001D1AAB"/>
    <w:rsid w:val="0020682B"/>
    <w:rsid w:val="002224CE"/>
    <w:rsid w:val="00252452"/>
    <w:rsid w:val="00262E33"/>
    <w:rsid w:val="00282C69"/>
    <w:rsid w:val="00294AA8"/>
    <w:rsid w:val="002A692B"/>
    <w:rsid w:val="002D0115"/>
    <w:rsid w:val="002E2543"/>
    <w:rsid w:val="00325671"/>
    <w:rsid w:val="0037287D"/>
    <w:rsid w:val="003A5902"/>
    <w:rsid w:val="003A5D28"/>
    <w:rsid w:val="003D7C60"/>
    <w:rsid w:val="003E1891"/>
    <w:rsid w:val="004720D6"/>
    <w:rsid w:val="0049043C"/>
    <w:rsid w:val="00493B4B"/>
    <w:rsid w:val="004A0028"/>
    <w:rsid w:val="004E02FE"/>
    <w:rsid w:val="00522961"/>
    <w:rsid w:val="0052557B"/>
    <w:rsid w:val="005312D2"/>
    <w:rsid w:val="00562B08"/>
    <w:rsid w:val="00566BB6"/>
    <w:rsid w:val="005756FD"/>
    <w:rsid w:val="00596074"/>
    <w:rsid w:val="00596E4A"/>
    <w:rsid w:val="005B63F7"/>
    <w:rsid w:val="005D4DD3"/>
    <w:rsid w:val="006633B3"/>
    <w:rsid w:val="006671D7"/>
    <w:rsid w:val="00685238"/>
    <w:rsid w:val="006A0A4E"/>
    <w:rsid w:val="006E6610"/>
    <w:rsid w:val="006F7A01"/>
    <w:rsid w:val="00704BD3"/>
    <w:rsid w:val="007120C9"/>
    <w:rsid w:val="0073163C"/>
    <w:rsid w:val="0078553C"/>
    <w:rsid w:val="00793D40"/>
    <w:rsid w:val="007A2B78"/>
    <w:rsid w:val="007A440F"/>
    <w:rsid w:val="00806ED2"/>
    <w:rsid w:val="0083092B"/>
    <w:rsid w:val="00845A88"/>
    <w:rsid w:val="008A4841"/>
    <w:rsid w:val="008D4C08"/>
    <w:rsid w:val="00960F29"/>
    <w:rsid w:val="00963F05"/>
    <w:rsid w:val="00965261"/>
    <w:rsid w:val="00995DE5"/>
    <w:rsid w:val="009D7CE3"/>
    <w:rsid w:val="00A00EB9"/>
    <w:rsid w:val="00A13BA9"/>
    <w:rsid w:val="00A364AD"/>
    <w:rsid w:val="00AA3EAB"/>
    <w:rsid w:val="00B1415C"/>
    <w:rsid w:val="00B27128"/>
    <w:rsid w:val="00B32836"/>
    <w:rsid w:val="00B52C48"/>
    <w:rsid w:val="00B5779E"/>
    <w:rsid w:val="00B74942"/>
    <w:rsid w:val="00B860B8"/>
    <w:rsid w:val="00B928D6"/>
    <w:rsid w:val="00BC784D"/>
    <w:rsid w:val="00C0797A"/>
    <w:rsid w:val="00C8095D"/>
    <w:rsid w:val="00C9797B"/>
    <w:rsid w:val="00CA2B24"/>
    <w:rsid w:val="00CC7903"/>
    <w:rsid w:val="00CE00D2"/>
    <w:rsid w:val="00D03792"/>
    <w:rsid w:val="00D1129B"/>
    <w:rsid w:val="00D23863"/>
    <w:rsid w:val="00D63AF0"/>
    <w:rsid w:val="00D70D7C"/>
    <w:rsid w:val="00D84C86"/>
    <w:rsid w:val="00D906EA"/>
    <w:rsid w:val="00DC6EC8"/>
    <w:rsid w:val="00DE7BF7"/>
    <w:rsid w:val="00DF5032"/>
    <w:rsid w:val="00E00D62"/>
    <w:rsid w:val="00E2657D"/>
    <w:rsid w:val="00E363B6"/>
    <w:rsid w:val="00E905E6"/>
    <w:rsid w:val="00E936D0"/>
    <w:rsid w:val="00ED14FD"/>
    <w:rsid w:val="00EF12D1"/>
    <w:rsid w:val="00F25B9E"/>
    <w:rsid w:val="0A270D8C"/>
    <w:rsid w:val="0AB74C8F"/>
    <w:rsid w:val="1B607452"/>
    <w:rsid w:val="1B6A3FBF"/>
    <w:rsid w:val="241C466F"/>
    <w:rsid w:val="2AE51FE0"/>
    <w:rsid w:val="3182182C"/>
    <w:rsid w:val="3EF84023"/>
    <w:rsid w:val="4A156AED"/>
    <w:rsid w:val="51F044F8"/>
    <w:rsid w:val="5A9B1BFD"/>
    <w:rsid w:val="5AFD6C14"/>
    <w:rsid w:val="5D080ABA"/>
    <w:rsid w:val="609459A3"/>
    <w:rsid w:val="65567727"/>
    <w:rsid w:val="669A5DD7"/>
    <w:rsid w:val="68B51E92"/>
    <w:rsid w:val="6ABD2B6D"/>
    <w:rsid w:val="763B14BE"/>
    <w:rsid w:val="787D680B"/>
    <w:rsid w:val="799A2C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 fillcolor="white">
      <v:fill color="white"/>
    </o:shapedefaults>
    <o:shapelayout v:ext="edit">
      <o:idmap v:ext="edit" data="1"/>
    </o:shapelayout>
  </w:shapeDefaults>
  <w:decimalSymbol w:val="."/>
  <w:listSeparator w:val=","/>
  <w14:docId w14:val="6B2A86C2"/>
  <w15:docId w15:val="{BA32243E-E0D8-456D-8B9F-252B7B447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153222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53222">
    <w:name w:val="样式 样式 样式 四号 左侧:  1.53 厘米 + 首行缩进:  2 字符 + 居中 左侧:  2 字符 首行缩进:  2..."/>
    <w:basedOn w:val="1532"/>
    <w:qFormat/>
    <w:pPr>
      <w:jc w:val="center"/>
    </w:pPr>
  </w:style>
  <w:style w:type="paragraph" w:customStyle="1" w:styleId="1532">
    <w:name w:val="样式 样式 四号 左侧:  1.53 厘米 + 首行缩进:  2 字符"/>
    <w:basedOn w:val="153"/>
    <w:qFormat/>
    <w:pPr>
      <w:ind w:leftChars="200" w:left="200"/>
    </w:pPr>
    <w:rPr>
      <w:szCs w:val="20"/>
    </w:rPr>
  </w:style>
  <w:style w:type="paragraph" w:customStyle="1" w:styleId="153">
    <w:name w:val="样式 四号 左侧:  1.53 厘米"/>
    <w:basedOn w:val="a"/>
    <w:qFormat/>
    <w:pPr>
      <w:adjustRightInd w:val="0"/>
    </w:pPr>
    <w:rPr>
      <w:w w:val="90"/>
      <w:sz w:val="28"/>
      <w:szCs w:val="28"/>
    </w:rPr>
  </w:style>
  <w:style w:type="paragraph" w:styleId="a3">
    <w:name w:val="annotation text"/>
    <w:basedOn w:val="a"/>
    <w:uiPriority w:val="99"/>
    <w:semiHidden/>
    <w:unhideWhenUsed/>
    <w:qFormat/>
    <w:pPr>
      <w:jc w:val="left"/>
    </w:pPr>
  </w:style>
  <w:style w:type="paragraph" w:styleId="a4">
    <w:name w:val="Balloon Text"/>
    <w:basedOn w:val="a"/>
    <w:link w:val="a5"/>
    <w:uiPriority w:val="99"/>
    <w:semiHidden/>
    <w:unhideWhenUsed/>
    <w:qFormat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a9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a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9">
    <w:name w:val="页眉 字符"/>
    <w:basedOn w:val="a0"/>
    <w:link w:val="a8"/>
    <w:uiPriority w:val="99"/>
    <w:qFormat/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qFormat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qFormat/>
    <w:rPr>
      <w:sz w:val="18"/>
      <w:szCs w:val="18"/>
    </w:rPr>
  </w:style>
  <w:style w:type="table" w:styleId="ab">
    <w:name w:val="Table Grid"/>
    <w:basedOn w:val="a1"/>
    <w:uiPriority w:val="39"/>
    <w:rsid w:val="002E25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83F3744-C0BA-42CE-AE51-7E989353C9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7</Pages>
  <Words>27</Words>
  <Characters>159</Characters>
  <Application>Microsoft Office Word</Application>
  <DocSecurity>0</DocSecurity>
  <Lines>1</Lines>
  <Paragraphs>1</Paragraphs>
  <ScaleCrop>false</ScaleCrop>
  <Company/>
  <LinksUpToDate>false</LinksUpToDate>
  <CharactersWithSpaces>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54</cp:revision>
  <dcterms:created xsi:type="dcterms:W3CDTF">2019-09-05T00:28:00Z</dcterms:created>
  <dcterms:modified xsi:type="dcterms:W3CDTF">2026-06-07T08:36:00Z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